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2D1416" w:rsidP="00CD5C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2D1416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01.08</w:t>
            </w:r>
            <w:r w:rsidR="006C4777">
              <w:rPr>
                <w:b/>
                <w:bCs/>
                <w:sz w:val="24"/>
                <w:szCs w:val="24"/>
              </w:rPr>
              <w:t>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proofErr w:type="spellStart"/>
      <w:r w:rsidR="00CD5CAE">
        <w:rPr>
          <w:b/>
          <w:bCs/>
          <w:sz w:val="24"/>
          <w:szCs w:val="24"/>
        </w:rPr>
        <w:t>Сыромятникова</w:t>
      </w:r>
      <w:proofErr w:type="spellEnd"/>
      <w:r w:rsidR="00CD5CAE">
        <w:rPr>
          <w:b/>
          <w:bCs/>
          <w:sz w:val="24"/>
          <w:szCs w:val="24"/>
        </w:rPr>
        <w:t xml:space="preserve"> Е.А.</w:t>
      </w:r>
      <w:r w:rsidR="001B2D6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2D1416" w:rsidP="0017328F">
            <w:pPr>
              <w:jc w:val="center"/>
            </w:pPr>
            <w:r>
              <w:t>01.08.2020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2D1416" w:rsidP="0017328F">
            <w:pPr>
              <w:jc w:val="center"/>
            </w:pPr>
            <w:r>
              <w:t>18.08</w:t>
            </w:r>
            <w:r w:rsidR="006C4777">
              <w:t>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CD5CAE" w:rsidP="006C0D6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Сыромятникова</w:t>
            </w:r>
            <w:proofErr w:type="spellEnd"/>
            <w:r>
              <w:rPr>
                <w:sz w:val="24"/>
                <w:szCs w:val="24"/>
              </w:rPr>
              <w:t xml:space="preserve"> Евгения Александровича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D1416" w:rsidP="006C4777">
            <w:pPr>
              <w:jc w:val="center"/>
            </w:pPr>
            <w:r>
              <w:t>разнорабочим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2D1416">
            <w:pPr>
              <w:jc w:val="center"/>
            </w:pPr>
            <w:r>
              <w:t>Благоустройство</w:t>
            </w:r>
            <w:r w:rsidR="002D1416">
              <w:t xml:space="preserve"> </w:t>
            </w:r>
            <w:r>
              <w:t xml:space="preserve"> территорий улиц</w:t>
            </w:r>
            <w:r w:rsidR="00285585">
              <w:t>,</w:t>
            </w:r>
            <w:r>
              <w:t xml:space="preserve"> поселени</w:t>
            </w:r>
            <w:r w:rsidR="002D1416">
              <w:t xml:space="preserve">й, </w:t>
            </w:r>
            <w:r>
              <w:t xml:space="preserve"> кладбищ</w:t>
            </w:r>
            <w:r w:rsidR="002D1416">
              <w:t xml:space="preserve"> и пр. на территории с. Кожурла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D1416" w:rsidP="006C0D67">
            <w:pPr>
              <w:jc w:val="center"/>
            </w:pPr>
            <w:r>
              <w:t>3465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D1416" w:rsidP="006C0D67">
            <w:pPr>
              <w:jc w:val="center"/>
            </w:pPr>
            <w:r>
              <w:t>71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2D1416" w:rsidP="006C0D67">
            <w:pPr>
              <w:jc w:val="center"/>
            </w:pPr>
            <w:r>
              <w:t>866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2D1416" w:rsidP="006C0D67">
            <w:pPr>
              <w:jc w:val="center"/>
            </w:pPr>
            <w:r>
              <w:t>43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D1416" w:rsidP="005D1AB0">
            <w:pPr>
              <w:jc w:val="center"/>
            </w:pPr>
            <w:r>
              <w:t>01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D1416" w:rsidP="006C0D67">
            <w:pPr>
              <w:jc w:val="center"/>
            </w:pPr>
            <w:r>
              <w:t>августа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D1416" w:rsidP="006C0D67">
            <w:pPr>
              <w:jc w:val="center"/>
            </w:pPr>
            <w:r>
              <w:t>12/1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p w:rsidR="005F199B" w:rsidRDefault="005F199B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84AE7"/>
    <w:rsid w:val="00285585"/>
    <w:rsid w:val="002D1416"/>
    <w:rsid w:val="002D4769"/>
    <w:rsid w:val="00330A93"/>
    <w:rsid w:val="00347CC1"/>
    <w:rsid w:val="00361C29"/>
    <w:rsid w:val="00364FA8"/>
    <w:rsid w:val="00384910"/>
    <w:rsid w:val="003A214A"/>
    <w:rsid w:val="0041512E"/>
    <w:rsid w:val="00423DE8"/>
    <w:rsid w:val="00444065"/>
    <w:rsid w:val="00541094"/>
    <w:rsid w:val="005D1AB0"/>
    <w:rsid w:val="005D2945"/>
    <w:rsid w:val="005F199B"/>
    <w:rsid w:val="006C4777"/>
    <w:rsid w:val="006F7C06"/>
    <w:rsid w:val="00773723"/>
    <w:rsid w:val="00777094"/>
    <w:rsid w:val="00823865"/>
    <w:rsid w:val="00865C8E"/>
    <w:rsid w:val="00890B5B"/>
    <w:rsid w:val="008B6F25"/>
    <w:rsid w:val="008E7D81"/>
    <w:rsid w:val="00940710"/>
    <w:rsid w:val="00952CEA"/>
    <w:rsid w:val="009B60E5"/>
    <w:rsid w:val="009F45C8"/>
    <w:rsid w:val="00A73128"/>
    <w:rsid w:val="00AE03C5"/>
    <w:rsid w:val="00B15D6E"/>
    <w:rsid w:val="00B43FE1"/>
    <w:rsid w:val="00BD19BF"/>
    <w:rsid w:val="00C312AC"/>
    <w:rsid w:val="00CD5CAE"/>
    <w:rsid w:val="00E53334"/>
    <w:rsid w:val="00EE27E3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30</cp:revision>
  <cp:lastPrinted>2020-07-03T02:58:00Z</cp:lastPrinted>
  <dcterms:created xsi:type="dcterms:W3CDTF">2016-04-25T04:04:00Z</dcterms:created>
  <dcterms:modified xsi:type="dcterms:W3CDTF">2020-08-20T03:52:00Z</dcterms:modified>
</cp:coreProperties>
</file>