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DF0" w:rsidRDefault="00555DB9">
      <w:pPr>
        <w:pStyle w:val="30"/>
        <w:shd w:val="clear" w:color="auto" w:fill="auto"/>
        <w:ind w:left="3960"/>
      </w:pPr>
      <w:r>
        <w:t xml:space="preserve">Прокурору </w:t>
      </w:r>
      <w:r w:rsidR="0089600B">
        <w:t>Убинского</w:t>
      </w:r>
      <w:r>
        <w:br/>
        <w:t>района Новосибирской области</w:t>
      </w:r>
      <w:r>
        <w:br/>
        <w:t>советнику юстиции</w:t>
      </w:r>
      <w:r>
        <w:br/>
        <w:t>С.Д. Панафидину</w:t>
      </w:r>
      <w:r>
        <w:br/>
        <w:t xml:space="preserve">от </w:t>
      </w:r>
      <w:r w:rsidR="0089600B">
        <w:t>п</w:t>
      </w:r>
      <w:r>
        <w:t>р</w:t>
      </w:r>
      <w:r w:rsidR="0089600B">
        <w:t>е</w:t>
      </w:r>
      <w:r>
        <w:t>дседател</w:t>
      </w:r>
      <w:r w:rsidR="0089600B">
        <w:t>я</w:t>
      </w:r>
      <w:r>
        <w:t xml:space="preserve"> Совета депутатов</w:t>
      </w:r>
      <w:r>
        <w:br/>
        <w:t>Кожу</w:t>
      </w:r>
      <w:r>
        <w:t>р</w:t>
      </w:r>
      <w:r>
        <w:t>л</w:t>
      </w:r>
      <w:r>
        <w:t>и</w:t>
      </w:r>
      <w:r w:rsidR="0089600B">
        <w:t>н</w:t>
      </w:r>
      <w:r>
        <w:t>с</w:t>
      </w:r>
      <w:r>
        <w:t>ко</w:t>
      </w:r>
      <w:r>
        <w:t xml:space="preserve">го </w:t>
      </w:r>
      <w:r w:rsidR="0089600B">
        <w:t>сельсов</w:t>
      </w:r>
      <w:r>
        <w:rPr>
          <w:lang w:val="en-US" w:eastAsia="en-US" w:bidi="en-US"/>
        </w:rPr>
        <w:t>e</w:t>
      </w:r>
      <w:r w:rsidR="0089600B">
        <w:rPr>
          <w:lang w:eastAsia="en-US" w:bidi="en-US"/>
        </w:rPr>
        <w:t>т</w:t>
      </w:r>
      <w:r>
        <w:rPr>
          <w:lang w:val="en-US" w:eastAsia="en-US" w:bidi="en-US"/>
        </w:rPr>
        <w:t>a</w:t>
      </w:r>
      <w:r w:rsidRPr="0089600B">
        <w:rPr>
          <w:lang w:eastAsia="en-US" w:bidi="en-US"/>
        </w:rPr>
        <w:br/>
      </w:r>
      <w:r w:rsidR="0089600B">
        <w:t>Убинского</w:t>
      </w:r>
      <w:r>
        <w:t xml:space="preserve"> района Новосибирской области</w:t>
      </w:r>
    </w:p>
    <w:p w:rsidR="00403DF0" w:rsidRDefault="00555DB9">
      <w:pPr>
        <w:pStyle w:val="30"/>
        <w:shd w:val="clear" w:color="auto" w:fill="auto"/>
        <w:spacing w:after="630"/>
      </w:pPr>
      <w:r>
        <w:t xml:space="preserve">Е.Р. </w:t>
      </w:r>
      <w:r w:rsidR="0089600B">
        <w:t>Белоусова</w:t>
      </w:r>
    </w:p>
    <w:p w:rsidR="00403DF0" w:rsidRDefault="00555DB9">
      <w:pPr>
        <w:pStyle w:val="30"/>
        <w:shd w:val="clear" w:color="auto" w:fill="auto"/>
        <w:spacing w:after="303" w:line="280" w:lineRule="exact"/>
        <w:ind w:left="160"/>
        <w:jc w:val="center"/>
      </w:pPr>
      <w:r>
        <w:t>Объяснение</w:t>
      </w:r>
    </w:p>
    <w:p w:rsidR="00403DF0" w:rsidRDefault="00555DB9" w:rsidP="0089600B">
      <w:pPr>
        <w:pStyle w:val="20"/>
        <w:shd w:val="clear" w:color="auto" w:fill="auto"/>
        <w:spacing w:before="0"/>
        <w:jc w:val="both"/>
      </w:pPr>
      <w:r w:rsidRPr="0089600B">
        <w:rPr>
          <w:rStyle w:val="21"/>
          <w:b w:val="0"/>
        </w:rPr>
        <w:t>Я,</w:t>
      </w:r>
      <w:r>
        <w:rPr>
          <w:rStyle w:val="21"/>
        </w:rPr>
        <w:t xml:space="preserve"> </w:t>
      </w:r>
      <w:r>
        <w:t xml:space="preserve">Белоусова Екатерина Робертовна, в </w:t>
      </w:r>
      <w:r>
        <w:t>настоящее время занимаю</w:t>
      </w:r>
      <w:r>
        <w:br/>
        <w:t xml:space="preserve">должность председателя Совета депутатов Кожурлинского сельсовета. </w:t>
      </w:r>
      <w:r>
        <w:rPr>
          <w:rStyle w:val="21"/>
        </w:rPr>
        <w:t xml:space="preserve">В </w:t>
      </w:r>
      <w:r>
        <w:t>мои</w:t>
      </w:r>
      <w:r>
        <w:br/>
        <w:t>должностные обязанности, как председателя Совета депутатов</w:t>
      </w:r>
      <w:r>
        <w:br/>
        <w:t>Кожурлинского сельсовета входит: представлять Совет депутатов</w:t>
      </w:r>
      <w:r>
        <w:br/>
        <w:t>Кожурлинского сельсовета в отношениях с</w:t>
      </w:r>
      <w:r>
        <w:t xml:space="preserve"> органом местного</w:t>
      </w:r>
      <w:r>
        <w:br/>
        <w:t>самоуправления, органами государственной власти, гражданами и</w:t>
      </w:r>
      <w:r>
        <w:br/>
        <w:t>организациями, обеспечивать правильное расходование денежных средств и</w:t>
      </w:r>
      <w:r>
        <w:br/>
        <w:t>сохранность имущества, вести учет и установленную отчетность, а так же и</w:t>
      </w:r>
      <w:r>
        <w:br/>
        <w:t>иные обязанности предусмотре</w:t>
      </w:r>
      <w:r w:rsidR="0089600B">
        <w:t>н</w:t>
      </w:r>
      <w:r>
        <w:t>ны</w:t>
      </w:r>
      <w:r>
        <w:t>е Уставом Кож</w:t>
      </w:r>
      <w:r w:rsidR="0089600B">
        <w:t>у</w:t>
      </w:r>
      <w:r>
        <w:t>рлинского сельсовета</w:t>
      </w:r>
      <w:r>
        <w:br/>
      </w:r>
      <w:r w:rsidR="0089600B">
        <w:t>Убинского района Новосибирской облас</w:t>
      </w:r>
      <w:r>
        <w:t>ти».</w:t>
      </w:r>
    </w:p>
    <w:p w:rsidR="00403DF0" w:rsidRDefault="00555DB9" w:rsidP="0089600B">
      <w:pPr>
        <w:pStyle w:val="20"/>
        <w:shd w:val="clear" w:color="auto" w:fill="auto"/>
        <w:spacing w:before="0"/>
        <w:jc w:val="both"/>
      </w:pPr>
      <w:r>
        <w:t>По существу выявле</w:t>
      </w:r>
      <w:r w:rsidR="0089600B">
        <w:t>нн</w:t>
      </w:r>
      <w:r>
        <w:t>ых наруше</w:t>
      </w:r>
      <w:r w:rsidR="0089600B">
        <w:t>н</w:t>
      </w:r>
      <w:r>
        <w:t>ий поясняю, что нарушения</w:t>
      </w:r>
      <w:r>
        <w:br/>
        <w:t>законодательства в сфере муни</w:t>
      </w:r>
      <w:r w:rsidR="0089600B">
        <w:t>ц</w:t>
      </w:r>
      <w:r>
        <w:t>ипального правотворчества произошли по</w:t>
      </w:r>
      <w:r>
        <w:br/>
      </w:r>
      <w:r w:rsidR="0089600B">
        <w:t>п</w:t>
      </w:r>
      <w:r>
        <w:t>ричи</w:t>
      </w:r>
      <w:r w:rsidR="0089600B">
        <w:t>н</w:t>
      </w:r>
      <w:r>
        <w:t>е ненадлежащего отнорнеррия к исполнению сво</w:t>
      </w:r>
      <w:r>
        <w:t>их обязанностей</w:t>
      </w:r>
      <w:r>
        <w:br/>
      </w:r>
      <w:r w:rsidR="0089600B">
        <w:t>п</w:t>
      </w:r>
      <w:r>
        <w:t>ре</w:t>
      </w:r>
      <w:r w:rsidR="0089600B">
        <w:t>д</w:t>
      </w:r>
      <w:r>
        <w:t>седателя Совета депу</w:t>
      </w:r>
      <w:r w:rsidR="0089600B">
        <w:t>т</w:t>
      </w:r>
      <w:r>
        <w:t>атов Кожу</w:t>
      </w:r>
      <w:r w:rsidR="0089600B">
        <w:t>рл</w:t>
      </w:r>
      <w:r>
        <w:t>и</w:t>
      </w:r>
      <w:r w:rsidR="0089600B">
        <w:t>н</w:t>
      </w:r>
      <w:r>
        <w:t>ско</w:t>
      </w:r>
      <w:r w:rsidR="0089600B">
        <w:t>г</w:t>
      </w:r>
      <w:r>
        <w:t>о се</w:t>
      </w:r>
      <w:r w:rsidR="0089600B">
        <w:t>л</w:t>
      </w:r>
      <w:r>
        <w:t>ьсовета.</w:t>
      </w:r>
    </w:p>
    <w:sectPr w:rsidR="00403DF0" w:rsidSect="00403DF0">
      <w:pgSz w:w="11900" w:h="16840"/>
      <w:pgMar w:top="1166" w:right="629" w:bottom="1166" w:left="1796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5DB9" w:rsidRDefault="00555DB9" w:rsidP="00403DF0">
      <w:r>
        <w:separator/>
      </w:r>
    </w:p>
  </w:endnote>
  <w:endnote w:type="continuationSeparator" w:id="1">
    <w:p w:rsidR="00555DB9" w:rsidRDefault="00555DB9" w:rsidP="00403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5DB9" w:rsidRDefault="00555DB9"/>
  </w:footnote>
  <w:footnote w:type="continuationSeparator" w:id="1">
    <w:p w:rsidR="00555DB9" w:rsidRDefault="00555DB9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403DF0"/>
    <w:rsid w:val="00403DF0"/>
    <w:rsid w:val="00555DB9"/>
    <w:rsid w:val="00896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3DF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3DF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403D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403D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 + Полужирный"/>
    <w:basedOn w:val="2"/>
    <w:rsid w:val="00403DF0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03DF0"/>
    <w:pPr>
      <w:shd w:val="clear" w:color="auto" w:fill="FFFFFF"/>
      <w:spacing w:line="317" w:lineRule="exact"/>
      <w:jc w:val="righ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403DF0"/>
    <w:pPr>
      <w:shd w:val="clear" w:color="auto" w:fill="FFFFFF"/>
      <w:spacing w:before="420" w:line="317" w:lineRule="exact"/>
      <w:ind w:firstLine="32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160</Words>
  <Characters>917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2019-02-22T03:49:00Z</dcterms:created>
  <dcterms:modified xsi:type="dcterms:W3CDTF">2019-02-22T03:58:00Z</dcterms:modified>
</cp:coreProperties>
</file>