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4C8" w:rsidRDefault="00733AC0" w:rsidP="00733AC0">
      <w:pPr>
        <w:spacing w:line="240" w:lineRule="auto"/>
        <w:jc w:val="center"/>
        <w:rPr>
          <w:rFonts w:ascii="Times New Roman" w:hAnsi="Times New Roman" w:cs="Times New Roman"/>
          <w:color w:val="142A3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42A35"/>
          <w:sz w:val="28"/>
          <w:szCs w:val="28"/>
          <w:shd w:val="clear" w:color="auto" w:fill="FFFFFF"/>
        </w:rPr>
        <w:t>ПРИЕМ ГРАЖДАН</w:t>
      </w:r>
    </w:p>
    <w:p w:rsidR="007E4CAD" w:rsidRDefault="007E4CAD" w:rsidP="007E4CAD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23 и 26 марта 2018 года прокурором района С.Д. Панафидиным совместно с начальником ОП «Убинское» МО МВД РФ «Каргатский» П.А. </w:t>
      </w:r>
      <w:proofErr w:type="spellStart"/>
      <w:r>
        <w:rPr>
          <w:rFonts w:ascii="Times New Roman" w:hAnsi="Times New Roman"/>
          <w:sz w:val="28"/>
          <w:szCs w:val="28"/>
        </w:rPr>
        <w:t>Дубуком</w:t>
      </w:r>
      <w:proofErr w:type="spellEnd"/>
      <w:r>
        <w:rPr>
          <w:rFonts w:ascii="Times New Roman" w:hAnsi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.Б</w:t>
      </w:r>
      <w:proofErr w:type="gramEnd"/>
      <w:r>
        <w:rPr>
          <w:rFonts w:ascii="Times New Roman" w:hAnsi="Times New Roman"/>
          <w:sz w:val="28"/>
          <w:szCs w:val="28"/>
        </w:rPr>
        <w:t>орисоглебка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с.Круглоозерное</w:t>
      </w:r>
      <w:proofErr w:type="spellEnd"/>
      <w:r>
        <w:rPr>
          <w:rFonts w:ascii="Times New Roman" w:hAnsi="Times New Roman"/>
          <w:sz w:val="28"/>
          <w:szCs w:val="28"/>
        </w:rPr>
        <w:t xml:space="preserve"> Убинского района  Новосибирской области, осуществлен прием выездной прием граждан.  </w:t>
      </w:r>
    </w:p>
    <w:p w:rsidR="007E4CAD" w:rsidRDefault="007E4CAD" w:rsidP="007E4CAD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ходе приема, гражданам даны разъяснения законодательства по возникшим вопросам.</w:t>
      </w:r>
    </w:p>
    <w:p w:rsidR="007E4CAD" w:rsidRDefault="007E4CAD" w:rsidP="007E4CAD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Практика выездных приемов граждан руководителями правоохранительных органов Убинского района</w:t>
      </w:r>
      <w:r w:rsidRPr="007E4CA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будет продолжена.</w:t>
      </w:r>
    </w:p>
    <w:p w:rsidR="007E4CAD" w:rsidRDefault="007E4CAD" w:rsidP="007E4CAD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E4CAD" w:rsidRDefault="007E4CAD" w:rsidP="007E4CA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Панафидин</w:t>
      </w:r>
    </w:p>
    <w:p w:rsidR="00733AC0" w:rsidRDefault="00733AC0" w:rsidP="00733AC0">
      <w:pPr>
        <w:rPr>
          <w:rFonts w:ascii="Times New Roman" w:eastAsia="Times New Roman" w:hAnsi="Times New Roman"/>
          <w:sz w:val="28"/>
          <w:szCs w:val="28"/>
        </w:rPr>
      </w:pPr>
    </w:p>
    <w:p w:rsidR="00733AC0" w:rsidRPr="00B126FF" w:rsidRDefault="00733AC0" w:rsidP="00733AC0">
      <w:pPr>
        <w:spacing w:line="240" w:lineRule="auto"/>
        <w:jc w:val="center"/>
        <w:rPr>
          <w:rFonts w:ascii="Times New Roman" w:hAnsi="Times New Roman" w:cs="Times New Roman"/>
          <w:color w:val="142A35"/>
          <w:sz w:val="28"/>
          <w:szCs w:val="28"/>
          <w:shd w:val="clear" w:color="auto" w:fill="FFFFFF"/>
        </w:rPr>
      </w:pPr>
    </w:p>
    <w:sectPr w:rsidR="00733AC0" w:rsidRPr="00B126FF" w:rsidSect="007B5F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4630"/>
    <w:rsid w:val="002B32B0"/>
    <w:rsid w:val="00362AC3"/>
    <w:rsid w:val="004850A7"/>
    <w:rsid w:val="0048562D"/>
    <w:rsid w:val="004E37BD"/>
    <w:rsid w:val="00616985"/>
    <w:rsid w:val="006434C8"/>
    <w:rsid w:val="00733AC0"/>
    <w:rsid w:val="007B5FD0"/>
    <w:rsid w:val="007E4CAD"/>
    <w:rsid w:val="00895DD4"/>
    <w:rsid w:val="008E331F"/>
    <w:rsid w:val="00995594"/>
    <w:rsid w:val="00A54E75"/>
    <w:rsid w:val="00B126FF"/>
    <w:rsid w:val="00DB376E"/>
    <w:rsid w:val="00EF46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FD0"/>
  </w:style>
  <w:style w:type="paragraph" w:styleId="1">
    <w:name w:val="heading 1"/>
    <w:basedOn w:val="a"/>
    <w:next w:val="a"/>
    <w:link w:val="10"/>
    <w:uiPriority w:val="9"/>
    <w:qFormat/>
    <w:rsid w:val="004850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F463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F463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F46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F463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F46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463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850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a0"/>
    <w:rsid w:val="004850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37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61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78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48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80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337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492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340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43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593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187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913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834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4688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045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370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551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42138">
              <w:marLeft w:val="0"/>
              <w:marRight w:val="0"/>
              <w:marTop w:val="0"/>
              <w:marBottom w:val="0"/>
              <w:divBdr>
                <w:top w:val="single" w:sz="6" w:space="4" w:color="E7A36E"/>
                <w:left w:val="single" w:sz="6" w:space="11" w:color="E7A36E"/>
                <w:bottom w:val="single" w:sz="6" w:space="0" w:color="E7A36E"/>
                <w:right w:val="single" w:sz="6" w:space="11" w:color="E7A36E"/>
              </w:divBdr>
            </w:div>
          </w:divsChild>
        </w:div>
      </w:divsChild>
    </w:div>
    <w:div w:id="11576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8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Панафидин Сергей</dc:creator>
  <cp:lastModifiedBy>Панафидин Сергей</cp:lastModifiedBy>
  <cp:revision>2</cp:revision>
  <dcterms:created xsi:type="dcterms:W3CDTF">2018-03-27T03:54:00Z</dcterms:created>
  <dcterms:modified xsi:type="dcterms:W3CDTF">2018-03-27T03:54:00Z</dcterms:modified>
</cp:coreProperties>
</file>