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444" w:rsidRDefault="00F15444" w:rsidP="00F15444">
      <w:pPr>
        <w:tabs>
          <w:tab w:val="left" w:pos="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(пятого созыва)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EC679C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</w:t>
      </w:r>
      <w:r w:rsidR="00F154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</w:t>
      </w:r>
    </w:p>
    <w:p w:rsidR="00F15444" w:rsidRDefault="00F4519A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заседания</w:t>
      </w:r>
      <w:r w:rsidR="00662C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внеочередной </w:t>
      </w:r>
      <w:r w:rsidR="00F154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тридцать первой сессии</w:t>
      </w:r>
    </w:p>
    <w:p w:rsidR="00F15444" w:rsidRDefault="007B4490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29</w:t>
      </w:r>
      <w:r w:rsidR="00C737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451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6827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кт</w:t>
      </w:r>
      <w:r w:rsidR="00F154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ября 2019 года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 Кожурла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15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Pr="00EC679C" w:rsidRDefault="00EC679C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79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ПРОТОКО</w:t>
      </w:r>
      <w:r w:rsidR="00F15444" w:rsidRPr="00EC679C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</w:p>
    <w:p w:rsidR="00F15444" w:rsidRDefault="00F4519A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заседания </w:t>
      </w:r>
      <w:r w:rsidR="00662C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внеочередной </w:t>
      </w:r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первой сессии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7B4490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C73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519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827AE">
        <w:rPr>
          <w:rFonts w:ascii="Times New Roman" w:eastAsia="Times New Roman" w:hAnsi="Times New Roman" w:cs="Times New Roman"/>
          <w:sz w:val="28"/>
          <w:szCs w:val="28"/>
          <w:lang w:eastAsia="ru-RU"/>
        </w:rPr>
        <w:t>кт</w:t>
      </w:r>
      <w:bookmarkStart w:id="0" w:name="_GoBack"/>
      <w:bookmarkEnd w:id="0"/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>ября 2019 года</w:t>
      </w:r>
    </w:p>
    <w:p w:rsidR="00F15444" w:rsidRDefault="00F15444" w:rsidP="00F154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Всего депутатов  - 10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Действующих      - 8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Присутствовали -  8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Отсутствовали – нет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Приглашённые:</w:t>
      </w:r>
    </w:p>
    <w:p w:rsidR="00CB3D7D" w:rsidRDefault="00CB3D7D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3D7D" w:rsidRDefault="00F15444" w:rsidP="00CB3D7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CB3D7D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муниципальной избирательной комиссии Кожурлинского сельсовета Убинского района Новосибирской области Дьяченко </w:t>
      </w:r>
      <w:r w:rsidR="00395806" w:rsidRPr="00CB3D7D">
        <w:rPr>
          <w:rFonts w:ascii="Times New Roman" w:hAnsi="Times New Roman" w:cs="Times New Roman"/>
          <w:sz w:val="28"/>
          <w:szCs w:val="28"/>
          <w:lang w:eastAsia="ru-RU"/>
        </w:rPr>
        <w:t>Е.М.</w:t>
      </w:r>
    </w:p>
    <w:p w:rsidR="00F15444" w:rsidRPr="00CB3D7D" w:rsidRDefault="00F15444" w:rsidP="00CB3D7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Председательствующий на </w:t>
      </w:r>
      <w:r w:rsidR="0034449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 тридцать первой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Кожурлинского сельсовета Убинского района Новосибирской области пятого созыва Белоусова Е.Р. председатель Совета депутатов Кожурлинского сельсовета Убинского района  Новосибирской области пятого созыва.</w:t>
      </w: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Предлагаю избрать секретарём </w:t>
      </w:r>
      <w:r w:rsidR="0034449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 тридцать первой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Кожурлинского сельсовета Убинского района Новосибирской области пятого созыва - Апарину И.Г. депутата Совета депутатов Кожурлинского сельсовета Убинского района Новосибирской области пятого созыва.</w:t>
      </w:r>
    </w:p>
    <w:p w:rsidR="00395806" w:rsidRDefault="00395806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«за»? -  прошу голосовать.  </w:t>
      </w: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«За»  –  8  </w:t>
      </w: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«Против»  – нет</w:t>
      </w:r>
    </w:p>
    <w:p w:rsidR="00395806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«Воздержавшихся»  - нет.</w:t>
      </w: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395806">
      <w:pPr>
        <w:tabs>
          <w:tab w:val="left" w:pos="39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будут предложения?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95806" w:rsidRDefault="0034449E" w:rsidP="003958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Предложение внеочередную тридцать первую</w:t>
      </w:r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сессию Совета депутатов Кожурлинского сельсовета Убинского района Новосибирской области пятого созыва открыть.</w:t>
      </w:r>
    </w:p>
    <w:p w:rsidR="00F15444" w:rsidRDefault="00F15444" w:rsidP="003958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Прошу голосовать</w:t>
      </w:r>
    </w:p>
    <w:p w:rsidR="00F15444" w:rsidRDefault="00F15444" w:rsidP="003958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«За» - 8  </w:t>
      </w:r>
    </w:p>
    <w:p w:rsidR="00F15444" w:rsidRDefault="00F15444" w:rsidP="003958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«Против»  - нет</w:t>
      </w:r>
    </w:p>
    <w:p w:rsidR="00F15444" w:rsidRDefault="00F15444" w:rsidP="003958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«Воздержавшихся»  – нет.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15444" w:rsidRDefault="00F15444" w:rsidP="00395806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Слушаем повестку дня </w:t>
      </w:r>
      <w:r w:rsidR="0034449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 тридцать первой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Кожурлинского сельсовета Убинского района Новосибирской области пятого созыва:  </w:t>
      </w:r>
    </w:p>
    <w:p w:rsidR="00F15444" w:rsidRDefault="00F15444" w:rsidP="00395806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15444" w:rsidRDefault="00F15444" w:rsidP="00F15444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86581" w:rsidRDefault="00986581" w:rsidP="00F15444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15444" w:rsidRPr="00BC44EC" w:rsidRDefault="00F15444" w:rsidP="00F15444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44E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ПОВЕСТКА ДНЯ</w:t>
      </w:r>
    </w:p>
    <w:p w:rsidR="00F15444" w:rsidRPr="00BC44EC" w:rsidRDefault="00F15444" w:rsidP="007B44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0D4003" w:rsidRDefault="000D4003" w:rsidP="002D3C76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D4003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B4490" w:rsidRPr="000D4003">
        <w:rPr>
          <w:rFonts w:ascii="Times New Roman" w:hAnsi="Times New Roman" w:cs="Times New Roman"/>
          <w:sz w:val="28"/>
          <w:szCs w:val="28"/>
          <w:lang w:eastAsia="ru-RU"/>
        </w:rPr>
        <w:t>О назначении члена избирательной комиссии Кожурлинского сельсовета Убинского района Новосибирской области с правом решающего голоса.</w:t>
      </w:r>
    </w:p>
    <w:p w:rsidR="00F15444" w:rsidRPr="000D4003" w:rsidRDefault="000D4003" w:rsidP="002D3C76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D4003"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7B4490" w:rsidRPr="000D4003">
        <w:rPr>
          <w:rFonts w:ascii="Times New Roman" w:hAnsi="Times New Roman" w:cs="Times New Roman"/>
          <w:sz w:val="28"/>
          <w:szCs w:val="28"/>
          <w:lang w:eastAsia="ru-RU"/>
        </w:rPr>
        <w:t xml:space="preserve">окладывает </w:t>
      </w:r>
      <w:r w:rsidRPr="000D4003">
        <w:rPr>
          <w:rFonts w:ascii="Times New Roman" w:hAnsi="Times New Roman" w:cs="Times New Roman"/>
          <w:sz w:val="28"/>
          <w:szCs w:val="28"/>
          <w:lang w:eastAsia="ru-RU"/>
        </w:rPr>
        <w:t>Дьяченко Е.М. председатель муниципальной избирательной комиссии Кожурлинского сельсовета Убинского района Новосибирской области.</w:t>
      </w:r>
    </w:p>
    <w:p w:rsidR="00F15444" w:rsidRDefault="00CB3D7D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D3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Повестка  дня очередной сессии Совета депутатов Кожурлинского сельсовета Убинского района Новосибирской области. </w:t>
      </w: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докладывает Белоусова</w:t>
      </w:r>
      <w:r w:rsidR="004247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Е.Р.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 депутатов Кожурлинского сельсовета Убинского района  Новосибирской области </w:t>
      </w:r>
    </w:p>
    <w:p w:rsidR="00F15444" w:rsidRDefault="00F15444" w:rsidP="00F1544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2D3C76">
      <w:pPr>
        <w:tabs>
          <w:tab w:val="left" w:pos="1905"/>
          <w:tab w:val="center" w:pos="4677"/>
        </w:tabs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Какие будут предложения, вопросы, дополнения по повестке дня </w:t>
      </w:r>
      <w:r w:rsidR="00271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внеочередной </w:t>
      </w:r>
      <w:r w:rsidR="007F1C3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тридцать первой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Кожурлинского сельсовета Убинского района Ново</w:t>
      </w:r>
      <w:r w:rsidR="001738A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сибирской области пятого созыва.</w:t>
      </w:r>
    </w:p>
    <w:p w:rsidR="00F15444" w:rsidRDefault="00F15444" w:rsidP="002D3C76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Содокладчик председателя комиссии Федоренко В.А депутат Совета депутатов Кожурлинского сельсовета Убинского района Новосибирской области пятого созыва:</w:t>
      </w:r>
    </w:p>
    <w:p w:rsidR="00F15444" w:rsidRDefault="00F15444" w:rsidP="002D3C76">
      <w:pPr>
        <w:tabs>
          <w:tab w:val="left" w:pos="28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комис</w:t>
      </w:r>
      <w:r w:rsidR="004247A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сии мы рассмотрели все вопросы  повестки дня</w:t>
      </w:r>
      <w:r w:rsidR="00271B41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</w:t>
      </w:r>
      <w:r w:rsidR="007F1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тридцать</w:t>
      </w:r>
      <w:r w:rsidR="002D3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сессии Совета депутатов Кожурлинского сельсовета Убинского района Новосибирской области пятого созыва, прошу принять к сведению.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за данное предложение, прошу голосовать.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–  8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нет,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«Воздержавшихся» - нет.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5444" w:rsidRDefault="00F15444" w:rsidP="00C737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Приступаем к </w:t>
      </w:r>
      <w:r w:rsidR="004247A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рассмотрению вопросов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повестки</w:t>
      </w:r>
      <w:r w:rsidR="00F451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дня</w:t>
      </w:r>
      <w:r w:rsidR="00271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внеочередной</w:t>
      </w:r>
      <w:r w:rsidR="007F1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тридцать первой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Кожурлинского сельсовета Убинского района Новосибирской области пятого созыва.</w:t>
      </w:r>
    </w:p>
    <w:p w:rsidR="00F15444" w:rsidRDefault="00F15444" w:rsidP="00C737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за данное предложение, прошу голосовать.</w:t>
      </w:r>
    </w:p>
    <w:p w:rsidR="00F15444" w:rsidRDefault="00F15444" w:rsidP="00C737EA">
      <w:pPr>
        <w:tabs>
          <w:tab w:val="left" w:pos="5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– 8</w:t>
      </w:r>
    </w:p>
    <w:p w:rsidR="00F15444" w:rsidRDefault="00F15444" w:rsidP="00C737EA">
      <w:pPr>
        <w:tabs>
          <w:tab w:val="left" w:pos="5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нет,</w:t>
      </w:r>
    </w:p>
    <w:p w:rsidR="00F15444" w:rsidRDefault="00F15444" w:rsidP="00C737EA">
      <w:pPr>
        <w:tabs>
          <w:tab w:val="left" w:pos="5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«Воздержавшихся» - нет.</w:t>
      </w:r>
    </w:p>
    <w:p w:rsidR="00F15444" w:rsidRDefault="00F15444" w:rsidP="00C737EA">
      <w:pPr>
        <w:tabs>
          <w:tab w:val="left" w:pos="5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8339C" w:rsidRDefault="00E8339C" w:rsidP="00C737E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D400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4003" w:rsidRPr="000D4003">
        <w:rPr>
          <w:rFonts w:ascii="Times New Roman" w:hAnsi="Times New Roman" w:cs="Times New Roman"/>
          <w:sz w:val="28"/>
          <w:szCs w:val="28"/>
          <w:lang w:eastAsia="ru-RU"/>
        </w:rPr>
        <w:t xml:space="preserve"> О назначении члена избирательной комиссии Кожурлинского сельсовета Убинского района Новосибирской области с правом решающего голоса.</w:t>
      </w:r>
    </w:p>
    <w:p w:rsidR="00E8339C" w:rsidRDefault="00E8339C" w:rsidP="00C737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0D4003" w:rsidRDefault="00F15444" w:rsidP="00C737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СЛУ</w:t>
      </w:r>
      <w:r w:rsidR="00E8339C">
        <w:rPr>
          <w:rFonts w:ascii="Times New Roman" w:eastAsia="Times New Roman" w:hAnsi="Times New Roman" w:cs="Times New Roman"/>
          <w:sz w:val="28"/>
          <w:szCs w:val="28"/>
          <w:lang w:eastAsia="ru-RU"/>
        </w:rPr>
        <w:t>ШАЛИ: Дьяченко Е.М.</w:t>
      </w:r>
      <w:r w:rsidR="00C73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339C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737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339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избирательной комиссии Кожурлинского сельсовета Убинского района Новосибирской области </w:t>
      </w:r>
      <w:r w:rsidR="000D4003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D4003" w:rsidRPr="000D4003">
        <w:rPr>
          <w:rFonts w:ascii="Times New Roman" w:hAnsi="Times New Roman" w:cs="Times New Roman"/>
          <w:sz w:val="28"/>
          <w:szCs w:val="28"/>
          <w:lang w:eastAsia="ru-RU"/>
        </w:rPr>
        <w:t>О назначении члена избирательной комиссии Кожурлинского сельсовета Убинского района Новосибирской об</w:t>
      </w:r>
      <w:r w:rsidR="00986581">
        <w:rPr>
          <w:rFonts w:ascii="Times New Roman" w:hAnsi="Times New Roman" w:cs="Times New Roman"/>
          <w:sz w:val="28"/>
          <w:szCs w:val="28"/>
          <w:lang w:eastAsia="ru-RU"/>
        </w:rPr>
        <w:t>ласти с правом решающего голоса</w:t>
      </w:r>
      <w:r w:rsidR="000D4003">
        <w:rPr>
          <w:rFonts w:ascii="Times New Roman" w:hAnsi="Times New Roman" w:cs="Times New Roman"/>
          <w:sz w:val="28"/>
          <w:szCs w:val="28"/>
          <w:lang w:eastAsia="ru-RU"/>
        </w:rPr>
        <w:t>»</w:t>
      </w:r>
    </w:p>
    <w:p w:rsidR="000D4003" w:rsidRDefault="000D4003" w:rsidP="000D40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339C" w:rsidRDefault="00E8339C" w:rsidP="00E833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0D4003" w:rsidRDefault="00F15444" w:rsidP="00C737E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ВЫСТУПИЛИ: Депутат Совета депутатов Кожурлинского сельсовета Убинского района Новосибирской области пятого</w:t>
      </w:r>
      <w:r w:rsidR="00E83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  Пузиков В.Н. предложил утвердить </w:t>
      </w:r>
      <w:r w:rsidR="000D4003">
        <w:rPr>
          <w:rFonts w:ascii="Times New Roman" w:hAnsi="Times New Roman" w:cs="Times New Roman"/>
          <w:sz w:val="28"/>
          <w:szCs w:val="28"/>
          <w:lang w:eastAsia="ru-RU"/>
        </w:rPr>
        <w:t>назначение</w:t>
      </w:r>
      <w:r w:rsidR="000D4003" w:rsidRPr="000D4003">
        <w:rPr>
          <w:rFonts w:ascii="Times New Roman" w:hAnsi="Times New Roman" w:cs="Times New Roman"/>
          <w:sz w:val="28"/>
          <w:szCs w:val="28"/>
          <w:lang w:eastAsia="ru-RU"/>
        </w:rPr>
        <w:t xml:space="preserve"> члена избирательной комиссии Кожурлинского сельсовета Убинского района Новосибирской области с правом решающего голоса.</w:t>
      </w:r>
    </w:p>
    <w:p w:rsidR="00F15444" w:rsidRDefault="00F15444" w:rsidP="00E833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F15444">
      <w:pPr>
        <w:tabs>
          <w:tab w:val="left" w:pos="190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ГОЛОСОВАЛИ: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– 8,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нет,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«Воздержавшихся» - нет.</w:t>
      </w:r>
    </w:p>
    <w:p w:rsidR="00F15444" w:rsidRDefault="00F15444" w:rsidP="00F15444">
      <w:pPr>
        <w:tabs>
          <w:tab w:val="left" w:pos="5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C737E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РЕШИЛИ: </w:t>
      </w:r>
      <w:r w:rsidR="00E833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</w:t>
      </w:r>
      <w:r w:rsidR="000D4003">
        <w:rPr>
          <w:rFonts w:ascii="Times New Roman" w:hAnsi="Times New Roman" w:cs="Times New Roman"/>
          <w:sz w:val="28"/>
          <w:szCs w:val="28"/>
          <w:lang w:eastAsia="ru-RU"/>
        </w:rPr>
        <w:t>назначение</w:t>
      </w:r>
      <w:r w:rsidR="000D4003" w:rsidRPr="000D4003">
        <w:rPr>
          <w:rFonts w:ascii="Times New Roman" w:hAnsi="Times New Roman" w:cs="Times New Roman"/>
          <w:sz w:val="28"/>
          <w:szCs w:val="28"/>
          <w:lang w:eastAsia="ru-RU"/>
        </w:rPr>
        <w:t xml:space="preserve"> члена избирательной комиссии Кожурлинского сельсовета Убинского района Новосибирской области с правом решающего голоса.</w:t>
      </w:r>
    </w:p>
    <w:p w:rsidR="00F15444" w:rsidRPr="00F75882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CB3D7D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738A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D3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5444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повестке очередной сессии Совета депутатов Кожурлинского сельсовета Убинского района Новосибирской области пятого созыва.</w:t>
      </w: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СЛУШАЛИ: Председателя Совета депутатов Кожурлинского сельсовета Убинского района Новосибирской области пятого созыва Белоусову Е.Р.</w:t>
      </w: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ВЫСТУПИЛИ:  Пузикова Н.Ю. депутат Совета депутатов Кожурлинского сельсовета Убинского района Новосибирской области пятого созыва  предложила принять повестку дня очередной сессии.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ГОЛОСОВАЛИ: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«За» – 8,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«Против» - нет,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«Воздержавшихся» - нет.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5444" w:rsidRDefault="00F15444" w:rsidP="002D3C7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РЕШИЛИ: Решение «О повестке очередной сессии Совета депутатов Кожурлинского сельсовета Убинского района Новосибирской области пятого созыва» принимается единогласно.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Убинского района 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пятого созыва                                          Е.Р. Белоусова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Секретарь </w:t>
      </w:r>
      <w:r w:rsidR="00CB3D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внеочередной тридцать первой сессии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депутатов Кожурлинского сельсовета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Новосибирской области </w:t>
      </w:r>
    </w:p>
    <w:p w:rsidR="00F15444" w:rsidRDefault="00F15444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пятого созыва                                                                                      И.Г. Апарина</w:t>
      </w:r>
    </w:p>
    <w:p w:rsidR="00986581" w:rsidRDefault="00986581" w:rsidP="00F1544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B4490" w:rsidRDefault="007B4490" w:rsidP="002D3C76">
      <w:pPr>
        <w:spacing w:after="0" w:line="25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7B4490" w:rsidRDefault="007B4490" w:rsidP="002D3C76">
      <w:pPr>
        <w:tabs>
          <w:tab w:val="center" w:pos="5102"/>
          <w:tab w:val="left" w:pos="84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(пятого созыва)</w:t>
      </w: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  тридцать первой сессии</w:t>
      </w:r>
    </w:p>
    <w:p w:rsidR="007B4490" w:rsidRDefault="007B4490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490" w:rsidRDefault="007B4490" w:rsidP="002D3C76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29. 10.2019                                              </w:t>
      </w:r>
      <w:r w:rsidR="00CB3D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169</w:t>
      </w:r>
    </w:p>
    <w:p w:rsidR="007B4490" w:rsidRDefault="007B4490" w:rsidP="00CB3D7D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B3D7D">
        <w:rPr>
          <w:rFonts w:ascii="Times New Roman" w:hAnsi="Times New Roman" w:cs="Times New Roman"/>
          <w:sz w:val="28"/>
          <w:szCs w:val="28"/>
          <w:lang w:eastAsia="ru-RU"/>
        </w:rPr>
        <w:t>О назначении члена избирательной комиссии Кожурлинского сельсовета Убинского района Новосибирской области с правом решающего голоса</w:t>
      </w:r>
    </w:p>
    <w:p w:rsidR="00CB3D7D" w:rsidRPr="00CB3D7D" w:rsidRDefault="00CB3D7D" w:rsidP="00CB3D7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B4490" w:rsidRDefault="007B4490" w:rsidP="002D3C76">
      <w:pPr>
        <w:pStyle w:val="a3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основании решения тридцатой сессии Совета депутатов Кожурлинского сельсовета Убинского района Новосибирской 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>области от 30 сентября 2019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№ 165 «Об освобождении от обязанностей члена избирательной комиссии Кожурлинского сельсовета Убинского района Новосибирской обл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>асти с правом решающего голоса»</w:t>
      </w:r>
      <w:r>
        <w:rPr>
          <w:rFonts w:ascii="Times New Roman" w:hAnsi="Times New Roman" w:cs="Times New Roman"/>
          <w:sz w:val="28"/>
          <w:szCs w:val="28"/>
          <w:lang w:eastAsia="ru-RU"/>
        </w:rPr>
        <w:t>, в соответствии со ст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>атьями 22 Федерального закона «</w:t>
      </w:r>
      <w:r>
        <w:rPr>
          <w:rFonts w:ascii="Times New Roman" w:hAnsi="Times New Roman" w:cs="Times New Roman"/>
          <w:sz w:val="28"/>
          <w:szCs w:val="28"/>
          <w:lang w:eastAsia="ru-RU"/>
        </w:rPr>
        <w:t>Об основных гарантиях избирательных прав и права на участие в референдуме граждан Российской Федерации»,  статьями 4,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6,</w:t>
      </w:r>
      <w:r w:rsidR="002D3C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11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Закона Новосибирской области «Об избирательных комиссиях, комиссиях референдума в Новосибирской области» Совета депутатов Кожурлинского сельсовета Убинского района Новосибирской области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РЕШИЛ:</w:t>
      </w:r>
    </w:p>
    <w:p w:rsidR="007B4490" w:rsidRDefault="007B4490" w:rsidP="002D3C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1.</w:t>
      </w:r>
      <w:r w:rsidR="002D3C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Назначить членом избирательной комиссии Кожурлинского сельсовета Убинского района Новосибирской области с правом решающего голоса Соловьёву Галину Николаевну ,1974 года рождения, образование среднее профессиональное, специалиста 1 разряда администрации Кожурлинского сельсовета Убинского района Новосибирской области, предложенную для назначения в состав комиссии собранием избирателей по месту работы.</w:t>
      </w:r>
    </w:p>
    <w:p w:rsidR="007B4490" w:rsidRDefault="007B4490" w:rsidP="002D3C7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</w:t>
      </w:r>
      <w:r w:rsidR="002D3C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Настоящее решение направить в избирательную комиссию Кожурлинского сельсовета Убинского района Новосибирской области, в территориальную избирательную комиссию Убинского района Новосибирской области.</w:t>
      </w:r>
    </w:p>
    <w:p w:rsidR="007B4490" w:rsidRDefault="007B4490" w:rsidP="002D3C76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3.</w:t>
      </w:r>
      <w:r w:rsidR="002D3C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Настоящее решение опубликовать в периодическом печатном издании «Вести Кожурлы»</w:t>
      </w:r>
      <w:r w:rsidR="002D3C76">
        <w:rPr>
          <w:rFonts w:ascii="Times New Roman" w:hAnsi="Times New Roman" w:cs="Times New Roman"/>
          <w:sz w:val="28"/>
          <w:szCs w:val="28"/>
        </w:rPr>
        <w:t>.</w:t>
      </w: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Убинского района </w:t>
      </w: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пятого созыва                                      </w:t>
      </w:r>
      <w:r w:rsidR="002D3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Е.Р. Белоусова</w:t>
      </w: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Кожурлинского сельсовета </w:t>
      </w:r>
    </w:p>
    <w:p w:rsidR="007B4490" w:rsidRDefault="007B4490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Новосибирской области                               </w:t>
      </w:r>
      <w:r w:rsidR="002D3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 Нехаева</w:t>
      </w:r>
    </w:p>
    <w:p w:rsidR="00CB3D7D" w:rsidRDefault="00CB3D7D" w:rsidP="007B44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2D3C76">
      <w:pPr>
        <w:tabs>
          <w:tab w:val="center" w:pos="5102"/>
          <w:tab w:val="left" w:pos="84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</w:t>
      </w:r>
      <w:r w:rsidRPr="00DE2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ОВЕТ ДЕПУТАТОВ КОЖУРЛИНСКОГО СЕЛЬСОВЕТА</w:t>
      </w:r>
    </w:p>
    <w:p w:rsidR="000D4003" w:rsidRPr="00DE23E0" w:rsidRDefault="000D4003" w:rsidP="002D3C76">
      <w:pPr>
        <w:tabs>
          <w:tab w:val="center" w:pos="5102"/>
          <w:tab w:val="left" w:pos="84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(пятого созыва)</w:t>
      </w: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</w:t>
      </w:r>
      <w:r w:rsidRPr="00DE2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внеочередной тридцать первой</w:t>
      </w: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</w:p>
    <w:p w:rsidR="000D4003" w:rsidRPr="00DE23E0" w:rsidRDefault="000D4003" w:rsidP="002D3C7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2D3C76">
      <w:pPr>
        <w:tabs>
          <w:tab w:val="left" w:pos="3348"/>
          <w:tab w:val="center" w:pos="496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29.10</w:t>
      </w: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.2019                                            </w:t>
      </w:r>
      <w:r w:rsidR="00CB3D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№ 170</w:t>
      </w:r>
    </w:p>
    <w:p w:rsidR="00D015BF" w:rsidRPr="00DE23E0" w:rsidRDefault="00D015BF" w:rsidP="000D4003">
      <w:pPr>
        <w:tabs>
          <w:tab w:val="left" w:pos="3348"/>
          <w:tab w:val="center" w:pos="4961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CB3D7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CB3D7D">
        <w:rPr>
          <w:rFonts w:ascii="Times New Roman" w:hAnsi="Times New Roman" w:cs="Times New Roman"/>
          <w:sz w:val="28"/>
          <w:szCs w:val="28"/>
          <w:lang w:eastAsia="ru-RU"/>
        </w:rPr>
        <w:t>О повестке дня очередной сессии Совета депутатов Кожурлинского сельсовета  Убинского района Новосибирской области пятого созыва</w:t>
      </w:r>
    </w:p>
    <w:p w:rsidR="00CB3D7D" w:rsidRPr="00CB3D7D" w:rsidRDefault="00CB3D7D" w:rsidP="00CB3D7D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tabs>
          <w:tab w:val="left" w:pos="3348"/>
          <w:tab w:val="center" w:pos="4961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Кожурлинского сельсовета Убинского района Новосибирской области </w:t>
      </w:r>
      <w:r w:rsidRPr="00DE23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0D4003" w:rsidRPr="00DE23E0" w:rsidRDefault="000D4003" w:rsidP="000D4003">
      <w:pPr>
        <w:tabs>
          <w:tab w:val="left" w:pos="3348"/>
          <w:tab w:val="center" w:pos="4961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4003" w:rsidRPr="00DE23E0" w:rsidRDefault="000D4003" w:rsidP="000D40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следующую повестку дня очередной сессии Совета депутатов</w:t>
      </w:r>
    </w:p>
    <w:p w:rsidR="000D4003" w:rsidRPr="00DE23E0" w:rsidRDefault="000D4003" w:rsidP="000D400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 Убинского района Новосибирской области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0829EA" w:rsidRDefault="000D4003" w:rsidP="000D40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003" w:rsidRPr="000829EA" w:rsidRDefault="000D4003" w:rsidP="000D40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0D4003" w:rsidRPr="000829EA" w:rsidRDefault="000D4003" w:rsidP="000D40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9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Убинского района </w:t>
      </w:r>
    </w:p>
    <w:p w:rsidR="000D4003" w:rsidRPr="000829EA" w:rsidRDefault="000D4003" w:rsidP="000D40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9E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пятого созыва                                      Е.Р. Белоусова</w:t>
      </w:r>
    </w:p>
    <w:p w:rsidR="000D4003" w:rsidRPr="000829EA" w:rsidRDefault="000D4003" w:rsidP="000D40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0829EA" w:rsidRDefault="000D4003" w:rsidP="000D400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</w:t>
      </w:r>
    </w:p>
    <w:p w:rsidR="000D4003" w:rsidRDefault="000D4003" w:rsidP="000D4003">
      <w:pPr>
        <w:autoSpaceDE w:val="0"/>
        <w:autoSpaceDN w:val="0"/>
        <w:adjustRightInd w:val="0"/>
        <w:spacing w:after="0" w:line="240" w:lineRule="auto"/>
        <w:ind w:right="2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присутствующих на</w:t>
      </w:r>
      <w:r w:rsidR="008F24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внеочереднойтридцать первой</w:t>
      </w: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сессии Совета депутатов Кожурлинского сельсовета Убинского района Новосибирской области пятого созыва</w:t>
      </w:r>
    </w:p>
    <w:p w:rsidR="008F243A" w:rsidRPr="00DE23E0" w:rsidRDefault="008F243A" w:rsidP="000D4003">
      <w:pPr>
        <w:autoSpaceDE w:val="0"/>
        <w:autoSpaceDN w:val="0"/>
        <w:adjustRightInd w:val="0"/>
        <w:spacing w:after="0" w:line="240" w:lineRule="auto"/>
        <w:ind w:right="25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1.Апарина Ирина Григорьевна;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2.Белоусова Екатерина Робертовна;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3.Бухтиярова Алла Николаевна;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4.Пузикова Наталья Юрьевна;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5.Пузиков Владимир Николаевич;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6.Самойленко Елена Николаевна;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7.Соловьева Ирина Павловна;</w:t>
      </w:r>
    </w:p>
    <w:p w:rsidR="000D4003" w:rsidRPr="00DE23E0" w:rsidRDefault="000D4003" w:rsidP="000D4003">
      <w:pPr>
        <w:autoSpaceDE w:val="0"/>
        <w:autoSpaceDN w:val="0"/>
        <w:adjustRightInd w:val="0"/>
        <w:spacing w:after="0" w:line="240" w:lineRule="auto"/>
        <w:ind w:right="25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23E0">
        <w:rPr>
          <w:rFonts w:ascii="Times New Roman" w:eastAsia="Times New Roman" w:hAnsi="Times New Roman" w:cs="Times New Roman"/>
          <w:sz w:val="28"/>
          <w:szCs w:val="28"/>
          <w:lang w:eastAsia="ru-RU"/>
        </w:rPr>
        <w:t>8.Федоренко Валентина Александровна</w:t>
      </w:r>
    </w:p>
    <w:p w:rsidR="000D4003" w:rsidRDefault="000D4003" w:rsidP="000D4003"/>
    <w:p w:rsidR="000D4003" w:rsidRDefault="000D4003" w:rsidP="000D4003"/>
    <w:p w:rsidR="000D4003" w:rsidRDefault="000D4003" w:rsidP="000D4003"/>
    <w:p w:rsidR="000D4003" w:rsidRDefault="000D4003" w:rsidP="000D4003"/>
    <w:p w:rsidR="000D4003" w:rsidRDefault="000D4003" w:rsidP="000D4003"/>
    <w:p w:rsidR="00662C62" w:rsidRDefault="00662C62" w:rsidP="00662C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C62" w:rsidRDefault="00662C62" w:rsidP="00662C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C62" w:rsidRDefault="00662C62" w:rsidP="00662C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C62" w:rsidRDefault="00662C62" w:rsidP="00662C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C62" w:rsidRDefault="00662C62" w:rsidP="00662C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2C62" w:rsidRDefault="00662C62" w:rsidP="00662C62"/>
    <w:p w:rsidR="000D2729" w:rsidRDefault="000D2729"/>
    <w:sectPr w:rsidR="000D2729" w:rsidSect="00D254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3255DD"/>
    <w:multiLevelType w:val="hybridMultilevel"/>
    <w:tmpl w:val="20ACF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186D81"/>
    <w:rsid w:val="000C6389"/>
    <w:rsid w:val="000D2729"/>
    <w:rsid w:val="000D4003"/>
    <w:rsid w:val="000F261E"/>
    <w:rsid w:val="001738A4"/>
    <w:rsid w:val="00186D81"/>
    <w:rsid w:val="00271B41"/>
    <w:rsid w:val="00292E1D"/>
    <w:rsid w:val="002D3C76"/>
    <w:rsid w:val="002F4E0E"/>
    <w:rsid w:val="0034449E"/>
    <w:rsid w:val="00395806"/>
    <w:rsid w:val="004247A0"/>
    <w:rsid w:val="004E1D2E"/>
    <w:rsid w:val="00662C62"/>
    <w:rsid w:val="006827AE"/>
    <w:rsid w:val="006A2CD5"/>
    <w:rsid w:val="006E5B75"/>
    <w:rsid w:val="007B4490"/>
    <w:rsid w:val="007D5FD3"/>
    <w:rsid w:val="007F1C37"/>
    <w:rsid w:val="008F243A"/>
    <w:rsid w:val="00986581"/>
    <w:rsid w:val="00B07575"/>
    <w:rsid w:val="00BC44EC"/>
    <w:rsid w:val="00C737EA"/>
    <w:rsid w:val="00CB3D7D"/>
    <w:rsid w:val="00D015BF"/>
    <w:rsid w:val="00D25459"/>
    <w:rsid w:val="00D31338"/>
    <w:rsid w:val="00D43554"/>
    <w:rsid w:val="00DA611A"/>
    <w:rsid w:val="00E8339C"/>
    <w:rsid w:val="00EC679C"/>
    <w:rsid w:val="00F15444"/>
    <w:rsid w:val="00F4519A"/>
    <w:rsid w:val="00F758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4490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B44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865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65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E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4490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B449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865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65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4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</Pages>
  <Words>1244</Words>
  <Characters>7097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28</cp:revision>
  <cp:lastPrinted>2019-11-11T07:39:00Z</cp:lastPrinted>
  <dcterms:created xsi:type="dcterms:W3CDTF">2019-10-14T03:08:00Z</dcterms:created>
  <dcterms:modified xsi:type="dcterms:W3CDTF">2019-12-11T04:10:00Z</dcterms:modified>
</cp:coreProperties>
</file>