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BD" w:rsidRDefault="003110BD" w:rsidP="00311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3110BD" w:rsidRDefault="003110BD" w:rsidP="0031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опроса «_____» ________________ 20____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10BD" w:rsidRPr="00A130DD" w:rsidRDefault="003110BD" w:rsidP="0031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 _______________________________________________</w:t>
      </w:r>
    </w:p>
    <w:tbl>
      <w:tblPr>
        <w:tblW w:w="9918" w:type="dxa"/>
        <w:tblLook w:val="04A0"/>
      </w:tblPr>
      <w:tblGrid>
        <w:gridCol w:w="9918"/>
      </w:tblGrid>
      <w:tr w:rsidR="003110BD" w:rsidRPr="0030639E" w:rsidTr="00641C55">
        <w:trPr>
          <w:trHeight w:val="93"/>
        </w:trPr>
        <w:tc>
          <w:tcPr>
            <w:tcW w:w="9918" w:type="dxa"/>
            <w:shd w:val="clear" w:color="auto" w:fill="auto"/>
          </w:tcPr>
          <w:p w:rsidR="003110BD" w:rsidRPr="0030639E" w:rsidRDefault="003110BD" w:rsidP="0064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0BD" w:rsidRDefault="003110BD" w:rsidP="0031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общественного мнения населения Кожурлинского сельсовета Убинского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3110BD" w:rsidRDefault="003110BD" w:rsidP="0031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0BD" w:rsidRPr="00BF157F" w:rsidRDefault="003110BD" w:rsidP="0031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157F">
        <w:rPr>
          <w:rFonts w:ascii="Times New Roman" w:hAnsi="Times New Roman" w:cs="Times New Roman"/>
          <w:sz w:val="28"/>
          <w:szCs w:val="28"/>
          <w:u w:val="single"/>
        </w:rPr>
        <w:t>1. Общая информация об участнике опроса</w:t>
      </w:r>
    </w:p>
    <w:p w:rsidR="003110BD" w:rsidRDefault="003110BD" w:rsidP="003110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30DD">
        <w:rPr>
          <w:rFonts w:ascii="Times New Roman" w:hAnsi="Times New Roman" w:cs="Times New Roman"/>
          <w:sz w:val="28"/>
          <w:szCs w:val="28"/>
          <w:u w:val="single"/>
        </w:rPr>
        <w:t>Укажите Ваш пол</w:t>
      </w:r>
    </w:p>
    <w:p w:rsidR="003110BD" w:rsidRPr="00A130DD" w:rsidRDefault="003110BD" w:rsidP="0031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3" o:spid="_x0000_s1031" style="position:absolute;margin-left:484.5pt;margin-top:.7pt;width:23.25pt;height:19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4" o:spid="_x0000_s1027" style="position:absolute;margin-left:68.25pt;margin-top:.7pt;width:23.25pt;height:19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sz w:val="28"/>
          <w:szCs w:val="28"/>
        </w:rPr>
        <w:t>м</w:t>
      </w:r>
      <w:r w:rsidRPr="00A130DD">
        <w:rPr>
          <w:rFonts w:ascii="Times New Roman" w:hAnsi="Times New Roman" w:cs="Times New Roman"/>
          <w:sz w:val="28"/>
          <w:szCs w:val="28"/>
        </w:rPr>
        <w:t>ужской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женский</w:t>
      </w:r>
    </w:p>
    <w:p w:rsidR="003110BD" w:rsidRDefault="003110BD" w:rsidP="003110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110BD" w:rsidRDefault="003110BD" w:rsidP="003110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1F1F">
        <w:rPr>
          <w:rFonts w:ascii="Times New Roman" w:hAnsi="Times New Roman" w:cs="Times New Roman"/>
          <w:sz w:val="28"/>
          <w:szCs w:val="28"/>
          <w:u w:val="single"/>
        </w:rPr>
        <w:t>Укажите Ваш социальный статус</w:t>
      </w:r>
    </w:p>
    <w:p w:rsidR="003110BD" w:rsidRDefault="003110BD" w:rsidP="0031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5" o:spid="_x0000_s1030" style="position:absolute;margin-left:364.5pt;margin-top:.7pt;width:23.25pt;height:19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6" o:spid="_x0000_s1029" style="position:absolute;margin-left:228pt;margin-top:.7pt;width:23.25pt;height:19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8" style="position:absolute;margin-left:97.5pt;margin-top:.7pt;width:23.25pt;height:19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8" o:spid="_x0000_s1026" style="position:absolute;margin-left:486.2pt;margin-top:.7pt;width:23.25pt;height:19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sz w:val="28"/>
          <w:szCs w:val="28"/>
        </w:rPr>
        <w:t>р</w:t>
      </w:r>
      <w:r w:rsidRPr="00E41F1F">
        <w:rPr>
          <w:rFonts w:ascii="Times New Roman" w:hAnsi="Times New Roman" w:cs="Times New Roman"/>
          <w:sz w:val="28"/>
          <w:szCs w:val="28"/>
        </w:rPr>
        <w:t>аботающий</w:t>
      </w:r>
      <w:r>
        <w:rPr>
          <w:rFonts w:ascii="Times New Roman" w:hAnsi="Times New Roman" w:cs="Times New Roman"/>
          <w:sz w:val="28"/>
          <w:szCs w:val="28"/>
        </w:rPr>
        <w:t xml:space="preserve">                   пенсионер                    </w:t>
      </w:r>
      <w:r w:rsidRPr="0044622E">
        <w:rPr>
          <w:rFonts w:ascii="Times New Roman" w:hAnsi="Times New Roman" w:cs="Times New Roman"/>
          <w:sz w:val="28"/>
          <w:szCs w:val="28"/>
        </w:rPr>
        <w:t xml:space="preserve">учащийся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иное</w:t>
      </w:r>
    </w:p>
    <w:p w:rsidR="003110BD" w:rsidRPr="00E41F1F" w:rsidRDefault="003110BD" w:rsidP="0031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0BD" w:rsidRPr="00BF157F" w:rsidRDefault="003110BD" w:rsidP="0031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Вопрос, предлагаемый</w:t>
      </w:r>
      <w:r w:rsidRPr="00BF157F">
        <w:rPr>
          <w:rFonts w:ascii="Times New Roman" w:hAnsi="Times New Roman" w:cs="Times New Roman"/>
          <w:sz w:val="28"/>
          <w:szCs w:val="28"/>
          <w:u w:val="single"/>
        </w:rPr>
        <w:t xml:space="preserve"> для изучения общественного мнения</w:t>
      </w:r>
    </w:p>
    <w:p w:rsidR="003110BD" w:rsidRPr="000B13C8" w:rsidRDefault="003110BD" w:rsidP="0031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52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5225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25C52">
        <w:rPr>
          <w:rFonts w:ascii="Times New Roman" w:hAnsi="Times New Roman" w:cs="Times New Roman"/>
          <w:sz w:val="28"/>
          <w:szCs w:val="28"/>
        </w:rPr>
        <w:t>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43" w:type="dxa"/>
        <w:tblLook w:val="04A0"/>
      </w:tblPr>
      <w:tblGrid>
        <w:gridCol w:w="484"/>
        <w:gridCol w:w="6315"/>
        <w:gridCol w:w="1843"/>
        <w:gridCol w:w="1701"/>
      </w:tblGrid>
      <w:tr w:rsidR="003110BD" w:rsidTr="00641C55">
        <w:trPr>
          <w:trHeight w:val="654"/>
        </w:trPr>
        <w:tc>
          <w:tcPr>
            <w:tcW w:w="484" w:type="dxa"/>
          </w:tcPr>
          <w:p w:rsidR="003110BD" w:rsidRDefault="003110BD" w:rsidP="0064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3110BD" w:rsidRDefault="003110BD" w:rsidP="0064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3110BD" w:rsidRDefault="003110BD" w:rsidP="0064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3110BD" w:rsidRDefault="003110BD" w:rsidP="0064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3110BD" w:rsidTr="00641C55">
        <w:trPr>
          <w:trHeight w:val="559"/>
        </w:trPr>
        <w:tc>
          <w:tcPr>
            <w:tcW w:w="484" w:type="dxa"/>
          </w:tcPr>
          <w:p w:rsidR="003110BD" w:rsidRDefault="003110BD" w:rsidP="0064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3110BD" w:rsidRDefault="00D85E5B" w:rsidP="0064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установка пилона с фамилиями кожурлинцев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воевавших</w:t>
            </w:r>
            <w:proofErr w:type="gramEnd"/>
            <w:r w:rsidR="003110BD">
              <w:rPr>
                <w:rFonts w:ascii="Times New Roman" w:hAnsi="Times New Roman" w:cs="Times New Roman"/>
                <w:sz w:val="28"/>
                <w:szCs w:val="28"/>
              </w:rPr>
              <w:t xml:space="preserve"> в годы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вернувшихся с Победой</w:t>
            </w:r>
          </w:p>
          <w:p w:rsidR="003110BD" w:rsidRPr="000B13C8" w:rsidRDefault="003110BD" w:rsidP="00641C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85E5B" w:rsidRDefault="00D85E5B" w:rsidP="00641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0BD" w:rsidRDefault="003110BD" w:rsidP="00641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9" o:spid="_x0000_s1032" style="position:absolute;left:0;text-align:left;margin-left:27.8pt;margin-top:3.4pt;width:23.25pt;height:19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D85E5B" w:rsidRDefault="00D85E5B" w:rsidP="00641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0BD" w:rsidRDefault="003110BD" w:rsidP="00641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0" o:spid="_x0000_s1033" style="position:absolute;left:0;text-align:left;margin-left:24.15pt;margin-top:3.4pt;width:23.25pt;height:19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3110BD" w:rsidTr="00641C55">
        <w:trPr>
          <w:trHeight w:val="616"/>
        </w:trPr>
        <w:tc>
          <w:tcPr>
            <w:tcW w:w="484" w:type="dxa"/>
          </w:tcPr>
          <w:p w:rsidR="003110BD" w:rsidRDefault="003110BD" w:rsidP="0064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3110BD" w:rsidRDefault="003110BD" w:rsidP="00641C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10BD" w:rsidRDefault="003110BD" w:rsidP="0064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кладбища (уборка тополей)</w:t>
            </w:r>
          </w:p>
        </w:tc>
        <w:tc>
          <w:tcPr>
            <w:tcW w:w="1843" w:type="dxa"/>
          </w:tcPr>
          <w:p w:rsidR="003110BD" w:rsidRDefault="003110BD" w:rsidP="00641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1" o:spid="_x0000_s1034" style="position:absolute;left:0;text-align:left;margin-left:27.8pt;margin-top:3.45pt;width:23.25pt;height:19.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3110BD" w:rsidRDefault="003110BD" w:rsidP="00641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2" o:spid="_x0000_s1035" style="position:absolute;left:0;text-align:left;margin-left:24.15pt;margin-top:3.45pt;width:23.25pt;height:19.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3110BD" w:rsidTr="00641C55">
        <w:trPr>
          <w:trHeight w:val="683"/>
        </w:trPr>
        <w:tc>
          <w:tcPr>
            <w:tcW w:w="484" w:type="dxa"/>
          </w:tcPr>
          <w:p w:rsidR="003110BD" w:rsidRDefault="003110BD" w:rsidP="0064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3110BD" w:rsidRDefault="003110BD" w:rsidP="00641C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10BD" w:rsidRDefault="003110BD" w:rsidP="0064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общественного пространства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прилегающая к Дому культуры)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10BD" w:rsidRDefault="003110BD" w:rsidP="00641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3" o:spid="_x0000_s1036" style="position:absolute;left:0;text-align:left;margin-left:27.8pt;margin-top:5.9pt;width:23.25pt;height:19.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10BD" w:rsidRDefault="003110BD" w:rsidP="00641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4" o:spid="_x0000_s1037" style="position:absolute;left:0;text-align:left;margin-left:24.9pt;margin-top:4.4pt;width:23.25pt;height:19.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o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" filled="f" strokecolor="#262626" strokeweight="1pt"/>
              </w:pict>
            </w:r>
          </w:p>
        </w:tc>
      </w:tr>
      <w:tr w:rsidR="003110BD" w:rsidTr="00E92856">
        <w:trPr>
          <w:trHeight w:val="1309"/>
        </w:trPr>
        <w:tc>
          <w:tcPr>
            <w:tcW w:w="484" w:type="dxa"/>
          </w:tcPr>
          <w:p w:rsidR="003110BD" w:rsidRDefault="003110BD" w:rsidP="0064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110BD" w:rsidRDefault="003110BD" w:rsidP="0064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E92856" w:rsidRDefault="00E92856" w:rsidP="00641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0BD" w:rsidRDefault="003110BD" w:rsidP="00641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3110BD" w:rsidRDefault="003110BD" w:rsidP="003110BD">
      <w:pPr>
        <w:spacing w:after="0"/>
        <w:contextualSpacing/>
      </w:pPr>
    </w:p>
    <w:p w:rsidR="003110BD" w:rsidRDefault="003110BD" w:rsidP="003110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              (_______________________)</w:t>
      </w:r>
    </w:p>
    <w:p w:rsidR="003110BD" w:rsidRDefault="003110BD" w:rsidP="003110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подпись </w:t>
      </w:r>
      <w:r w:rsidRPr="00311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расшифровка                                                                                                               </w:t>
      </w:r>
    </w:p>
    <w:p w:rsidR="003110BD" w:rsidRDefault="003110BD" w:rsidP="003110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10BD" w:rsidRPr="002C3C1C" w:rsidRDefault="003110BD" w:rsidP="003110BD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3110BD" w:rsidRPr="002C3C1C" w:rsidRDefault="003110BD" w:rsidP="003110BD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3110BD" w:rsidRPr="005441F0" w:rsidRDefault="003110BD" w:rsidP="003110BD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Заполнение</w:t>
      </w:r>
      <w:r w:rsidRPr="002C3C1C">
        <w:rPr>
          <w:rFonts w:ascii="Times New Roman" w:hAnsi="Times New Roman" w:cs="Times New Roman"/>
          <w:sz w:val="18"/>
          <w:szCs w:val="18"/>
        </w:rPr>
        <w:t xml:space="preserve"> части 1 в Опросном листе является добровольным </w:t>
      </w:r>
    </w:p>
    <w:p w:rsidR="00CB4199" w:rsidRDefault="00CB4199"/>
    <w:sectPr w:rsidR="00CB4199" w:rsidSect="00311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0BD"/>
    <w:rsid w:val="003110BD"/>
    <w:rsid w:val="00B73A08"/>
    <w:rsid w:val="00CB4199"/>
    <w:rsid w:val="00D85E5B"/>
    <w:rsid w:val="00E9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0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2019-10-07T02:38:00Z</dcterms:created>
  <dcterms:modified xsi:type="dcterms:W3CDTF">2019-10-07T03:47:00Z</dcterms:modified>
</cp:coreProperties>
</file>