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93" w:rsidRDefault="00A90993" w:rsidP="00A90993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Отчёт о количестве, тематике и   результатах рассмотрения обращений граждан </w:t>
      </w:r>
      <w:bookmarkEnd w:id="0"/>
      <w:r>
        <w:rPr>
          <w:rFonts w:ascii="Times New Roman" w:hAnsi="Times New Roman"/>
          <w:b/>
          <w:sz w:val="28"/>
          <w:szCs w:val="28"/>
        </w:rPr>
        <w:t>в администрации Кожурлинского сельсовета Убинского района Новосибирской области  в  марте  2020 года</w:t>
      </w:r>
    </w:p>
    <w:tbl>
      <w:tblPr>
        <w:tblW w:w="159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0"/>
        <w:gridCol w:w="849"/>
        <w:gridCol w:w="991"/>
        <w:gridCol w:w="851"/>
        <w:gridCol w:w="567"/>
        <w:gridCol w:w="425"/>
        <w:gridCol w:w="709"/>
        <w:gridCol w:w="708"/>
        <w:gridCol w:w="567"/>
        <w:gridCol w:w="426"/>
        <w:gridCol w:w="6"/>
        <w:gridCol w:w="419"/>
        <w:gridCol w:w="428"/>
        <w:gridCol w:w="425"/>
        <w:gridCol w:w="426"/>
        <w:gridCol w:w="567"/>
        <w:gridCol w:w="425"/>
        <w:gridCol w:w="7"/>
        <w:gridCol w:w="560"/>
        <w:gridCol w:w="567"/>
        <w:gridCol w:w="567"/>
        <w:gridCol w:w="992"/>
        <w:gridCol w:w="709"/>
        <w:gridCol w:w="992"/>
        <w:gridCol w:w="567"/>
      </w:tblGrid>
      <w:tr w:rsidR="00A90993" w:rsidTr="00A90993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993" w:rsidRDefault="00A90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A90993" w:rsidRDefault="00A90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Смс-сообщения</w:t>
            </w:r>
          </w:p>
        </w:tc>
      </w:tr>
      <w:tr w:rsidR="00A90993" w:rsidTr="00A9099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93" w:rsidRDefault="00A909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93" w:rsidRDefault="00A909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993" w:rsidRDefault="00A90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993" w:rsidRDefault="00A90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993" w:rsidRDefault="00A9099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0993" w:rsidTr="00A90993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93" w:rsidRDefault="00A909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93" w:rsidRDefault="00A909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93" w:rsidRDefault="00A909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993" w:rsidRDefault="00A90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A90993" w:rsidRDefault="00A90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A90993" w:rsidRDefault="00A90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993" w:rsidRDefault="00A90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993" w:rsidRDefault="00A90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993" w:rsidRDefault="00A90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993" w:rsidRDefault="00A90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993" w:rsidRDefault="00A90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993" w:rsidRDefault="00A90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993" w:rsidRDefault="00A90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993" w:rsidRDefault="00A90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993" w:rsidRDefault="00A90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993" w:rsidRDefault="00A90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993" w:rsidRDefault="00A90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993" w:rsidRDefault="00A90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993" w:rsidRDefault="00A90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93" w:rsidRDefault="00A909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993" w:rsidRDefault="00A90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993" w:rsidRDefault="00A90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93" w:rsidRDefault="00A909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93" w:rsidRDefault="00A909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0993" w:rsidTr="00A9099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93" w:rsidRDefault="00A9099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Кожурла</w:t>
            </w:r>
          </w:p>
          <w:p w:rsidR="00A90993" w:rsidRDefault="00A9099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A90993" w:rsidRDefault="00A9099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90993" w:rsidTr="00A9099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93" w:rsidRDefault="00A9099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A90993" w:rsidRDefault="00A9099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993" w:rsidRDefault="00A909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93" w:rsidRDefault="00A909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A90993" w:rsidRDefault="00A909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993" w:rsidRDefault="00A909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90993" w:rsidTr="00A90993">
        <w:trPr>
          <w:trHeight w:val="125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90993" w:rsidRDefault="00A909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  <w:p w:rsidR="00A90993" w:rsidRDefault="00A9099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93" w:rsidRDefault="00A909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A90993" w:rsidRDefault="00A909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0993" w:rsidTr="00A9099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93" w:rsidRDefault="00A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A90993" w:rsidRDefault="00A90993" w:rsidP="00A90993">
      <w:pPr>
        <w:pStyle w:val="a3"/>
      </w:pPr>
    </w:p>
    <w:p w:rsidR="00A90993" w:rsidRDefault="00A90993" w:rsidP="00A909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Кожурлинского сельсовета</w:t>
      </w:r>
    </w:p>
    <w:p w:rsidR="00A90993" w:rsidRDefault="00A90993" w:rsidP="00A909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Е.Н. </w:t>
      </w:r>
      <w:proofErr w:type="spellStart"/>
      <w:r>
        <w:rPr>
          <w:rFonts w:ascii="Times New Roman" w:hAnsi="Times New Roman"/>
          <w:sz w:val="28"/>
          <w:szCs w:val="28"/>
        </w:rPr>
        <w:t>Нехаева</w:t>
      </w:r>
      <w:proofErr w:type="spellEnd"/>
    </w:p>
    <w:p w:rsidR="00A90993" w:rsidRDefault="00A90993" w:rsidP="00A90993">
      <w:pPr>
        <w:pStyle w:val="a3"/>
        <w:rPr>
          <w:rFonts w:ascii="Times New Roman" w:hAnsi="Times New Roman"/>
          <w:sz w:val="28"/>
          <w:szCs w:val="28"/>
        </w:rPr>
      </w:pPr>
    </w:p>
    <w:p w:rsidR="005456FC" w:rsidRDefault="005456FC"/>
    <w:sectPr w:rsidR="005456FC" w:rsidSect="00A9099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A9"/>
    <w:rsid w:val="000A04A9"/>
    <w:rsid w:val="005456FC"/>
    <w:rsid w:val="00A9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9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9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">
    <w:name w:val="No Spacing"/>
    <w:rsid w:val="00A9099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9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9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">
    <w:name w:val="No Spacing"/>
    <w:rsid w:val="00A9099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2020-03-30T02:57:00Z</dcterms:created>
  <dcterms:modified xsi:type="dcterms:W3CDTF">2020-03-30T02:58:00Z</dcterms:modified>
</cp:coreProperties>
</file>