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61" w:rsidRDefault="003B5861" w:rsidP="003B586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3B5861" w:rsidRDefault="003B5861" w:rsidP="003B586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3B5861" w:rsidRDefault="003B5861" w:rsidP="003B5861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3B5861" w:rsidRDefault="003B5861" w:rsidP="003B5861">
      <w:pPr>
        <w:jc w:val="center"/>
        <w:rPr>
          <w:sz w:val="28"/>
          <w:szCs w:val="28"/>
        </w:rPr>
      </w:pPr>
    </w:p>
    <w:p w:rsidR="003B5861" w:rsidRDefault="003B5861" w:rsidP="003B5861">
      <w:pPr>
        <w:jc w:val="center"/>
        <w:rPr>
          <w:sz w:val="28"/>
          <w:szCs w:val="28"/>
        </w:rPr>
      </w:pPr>
    </w:p>
    <w:p w:rsidR="003B5861" w:rsidRDefault="003B5861" w:rsidP="003B586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РЕШЕНИЕ</w:t>
      </w:r>
    </w:p>
    <w:p w:rsidR="003B5861" w:rsidRDefault="003B5861" w:rsidP="003B5861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четвёртой сессии</w:t>
      </w:r>
    </w:p>
    <w:p w:rsidR="003B5861" w:rsidRDefault="003B5861" w:rsidP="003B5861">
      <w:pPr>
        <w:jc w:val="center"/>
        <w:rPr>
          <w:sz w:val="28"/>
          <w:szCs w:val="28"/>
        </w:rPr>
      </w:pPr>
    </w:p>
    <w:p w:rsidR="003B5861" w:rsidRDefault="003B5861" w:rsidP="00EB4B3B">
      <w:pPr>
        <w:jc w:val="center"/>
        <w:rPr>
          <w:sz w:val="28"/>
          <w:szCs w:val="28"/>
        </w:rPr>
      </w:pPr>
      <w:r>
        <w:rPr>
          <w:sz w:val="28"/>
          <w:szCs w:val="28"/>
        </w:rPr>
        <w:t>26.03.2020                                                                        № 186</w:t>
      </w:r>
    </w:p>
    <w:p w:rsidR="003B5861" w:rsidRDefault="003B5861" w:rsidP="003B5861">
      <w:pPr>
        <w:jc w:val="center"/>
        <w:rPr>
          <w:sz w:val="28"/>
          <w:szCs w:val="28"/>
        </w:rPr>
      </w:pPr>
    </w:p>
    <w:p w:rsidR="003B5861" w:rsidRPr="00F10B7D" w:rsidRDefault="003B5861" w:rsidP="003B5861">
      <w:pPr>
        <w:jc w:val="center"/>
        <w:rPr>
          <w:sz w:val="28"/>
          <w:szCs w:val="28"/>
        </w:rPr>
      </w:pPr>
      <w:r w:rsidRPr="00F10B7D">
        <w:rPr>
          <w:sz w:val="28"/>
          <w:szCs w:val="28"/>
        </w:rPr>
        <w:t>О внесении изменений в решение тридцать третей сессии Совета депутатов Кожурлинского сельсовета Убинского района Новосибирской области пятого созыва от 26.12.2019  № 179  «О бюджете Кожурлинского сельсовета Убинского района Новосибирской области на 2020 год и плановый период 2021-2022 года»</w:t>
      </w:r>
    </w:p>
    <w:p w:rsidR="003B5861" w:rsidRDefault="003B5861" w:rsidP="003B5861">
      <w:pPr>
        <w:jc w:val="center"/>
        <w:rPr>
          <w:b/>
          <w:sz w:val="28"/>
          <w:szCs w:val="28"/>
        </w:rPr>
      </w:pPr>
    </w:p>
    <w:p w:rsidR="003B5861" w:rsidRPr="0069336D" w:rsidRDefault="003B5861" w:rsidP="003B5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пятого созыва </w:t>
      </w:r>
      <w:r w:rsidRPr="00F10B7D">
        <w:rPr>
          <w:b/>
          <w:sz w:val="28"/>
          <w:szCs w:val="28"/>
        </w:rPr>
        <w:t>РЕШИЛ:</w:t>
      </w:r>
    </w:p>
    <w:p w:rsidR="003B5861" w:rsidRPr="00F10B7D" w:rsidRDefault="003B5861" w:rsidP="003B5861">
      <w:pPr>
        <w:jc w:val="both"/>
        <w:rPr>
          <w:b/>
          <w:sz w:val="28"/>
          <w:szCs w:val="28"/>
        </w:rPr>
      </w:pPr>
    </w:p>
    <w:p w:rsidR="003B5861" w:rsidRDefault="003B5861" w:rsidP="003B5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решение тридцать третей сессии Совета депутатов Кожурлинского сельсовета Убинского района Новосибирской области пятого созыва от 26.12.2019  № 179  «О бюджете Кожурлинского сельсовета Убинского района Новосибирской области на 2020 год и плановый период 2021-2022 годы»  следующие изменения:</w:t>
      </w:r>
    </w:p>
    <w:p w:rsidR="003B5861" w:rsidRDefault="003B5861" w:rsidP="003B5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В подпункте 1 пункта 1 решения цифры «14485,11» заменить цифрами </w:t>
      </w:r>
    </w:p>
    <w:p w:rsidR="003B5861" w:rsidRDefault="003B5861" w:rsidP="003B5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«16585130,00»  </w:t>
      </w:r>
    </w:p>
    <w:p w:rsidR="003B5861" w:rsidRDefault="003B5861" w:rsidP="003B5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В подпункте 2 пункта 1 решения цифры «14485,11» заменить цифрами </w:t>
      </w:r>
    </w:p>
    <w:p w:rsidR="003B5861" w:rsidRDefault="003B5861" w:rsidP="003B5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«17271701,62» </w:t>
      </w:r>
    </w:p>
    <w:p w:rsidR="003B5861" w:rsidRDefault="003B5861" w:rsidP="003B5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подпункте 3 пункта 1 решения цифры «0» заменить цифрами «686,6» </w:t>
      </w:r>
    </w:p>
    <w:p w:rsidR="003B5861" w:rsidRDefault="003B5861" w:rsidP="003B5861">
      <w:pPr>
        <w:jc w:val="both"/>
        <w:rPr>
          <w:sz w:val="28"/>
          <w:szCs w:val="28"/>
        </w:rPr>
      </w:pPr>
      <w:r>
        <w:rPr>
          <w:sz w:val="28"/>
          <w:szCs w:val="28"/>
        </w:rPr>
        <w:t>1.4. Таблицу 1 приложения № 1 «Доходы бюджета Кожурлинского сельсовета Убинского района Новосибирской области на 2020 год» изложить в новой редакции согласно приложению № 1 таблицы 1 к настоящему решению.</w:t>
      </w:r>
    </w:p>
    <w:p w:rsidR="003B5861" w:rsidRDefault="003B5861" w:rsidP="003B5861">
      <w:pPr>
        <w:jc w:val="both"/>
        <w:rPr>
          <w:sz w:val="28"/>
          <w:szCs w:val="28"/>
        </w:rPr>
      </w:pPr>
      <w:r>
        <w:rPr>
          <w:sz w:val="28"/>
          <w:szCs w:val="28"/>
        </w:rPr>
        <w:t>1.5. Таблицу 1 приложения № 2 «Ведомственная структура расходов бюджета Кожурлинского сельсовета Убинского района Новосибирской области на 2020 год» изложить в новой редакции согласно приложению № 2 таблицы 1 к настоящему решению.</w:t>
      </w:r>
    </w:p>
    <w:p w:rsidR="003B5861" w:rsidRDefault="003B5861" w:rsidP="003B5861">
      <w:pPr>
        <w:jc w:val="both"/>
        <w:rPr>
          <w:sz w:val="28"/>
          <w:szCs w:val="28"/>
        </w:rPr>
      </w:pPr>
      <w:r>
        <w:rPr>
          <w:sz w:val="28"/>
          <w:szCs w:val="28"/>
        </w:rPr>
        <w:t>1.6. Таблицу 1 приложения № 9 «Источники финансирования дефицита бюджета Кожурлинского сельсовета Убинского района Новосибирской области на 2020 год»  изложить в новой редакции согласно приложению № 9 таблицы 1 к настоящему решению.</w:t>
      </w:r>
    </w:p>
    <w:p w:rsidR="003B5861" w:rsidRDefault="003B5861" w:rsidP="003B5861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периодическом печатном издании «Вести Кожурлы»</w:t>
      </w:r>
    </w:p>
    <w:p w:rsidR="003B5861" w:rsidRDefault="003B5861" w:rsidP="003B5861">
      <w:pPr>
        <w:jc w:val="both"/>
        <w:rPr>
          <w:sz w:val="28"/>
          <w:szCs w:val="28"/>
        </w:rPr>
      </w:pPr>
    </w:p>
    <w:p w:rsidR="003B5861" w:rsidRDefault="003B5861" w:rsidP="003B5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 исполнения данного решения возложить на комиссию по бюджету, налогам и финансам.    </w:t>
      </w:r>
    </w:p>
    <w:p w:rsidR="003B5861" w:rsidRDefault="003B5861" w:rsidP="003B5861">
      <w:pPr>
        <w:jc w:val="both"/>
        <w:rPr>
          <w:sz w:val="28"/>
          <w:szCs w:val="28"/>
        </w:rPr>
      </w:pPr>
    </w:p>
    <w:p w:rsidR="003B5861" w:rsidRDefault="003B5861" w:rsidP="003B5861"/>
    <w:p w:rsidR="003B5861" w:rsidRDefault="003B5861" w:rsidP="003B5861"/>
    <w:p w:rsidR="003B5861" w:rsidRDefault="003B5861" w:rsidP="003B5861">
      <w:pPr>
        <w:rPr>
          <w:sz w:val="28"/>
          <w:szCs w:val="28"/>
        </w:rPr>
      </w:pPr>
    </w:p>
    <w:p w:rsidR="003B5861" w:rsidRDefault="003B5861" w:rsidP="003B5861">
      <w:pPr>
        <w:rPr>
          <w:sz w:val="28"/>
          <w:szCs w:val="28"/>
        </w:rPr>
      </w:pPr>
    </w:p>
    <w:p w:rsidR="003B5861" w:rsidRDefault="003B5861" w:rsidP="003B586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B5861" w:rsidRDefault="003B5861" w:rsidP="003B5861">
      <w:pPr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3B5861" w:rsidRDefault="003B5861" w:rsidP="003B5861">
      <w:pPr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Е.Р. Белоусова</w:t>
      </w:r>
    </w:p>
    <w:p w:rsidR="003B5861" w:rsidRDefault="003B5861" w:rsidP="003B5861">
      <w:pPr>
        <w:rPr>
          <w:sz w:val="28"/>
          <w:szCs w:val="28"/>
        </w:rPr>
      </w:pPr>
    </w:p>
    <w:p w:rsidR="003B5861" w:rsidRDefault="003B5861" w:rsidP="003B5861">
      <w:pPr>
        <w:rPr>
          <w:sz w:val="28"/>
          <w:szCs w:val="28"/>
        </w:rPr>
      </w:pPr>
    </w:p>
    <w:p w:rsidR="003B5861" w:rsidRDefault="003B5861" w:rsidP="003B5861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Кожурлинского сельсовета </w:t>
      </w:r>
    </w:p>
    <w:p w:rsidR="003B5861" w:rsidRDefault="003B5861" w:rsidP="003B5861">
      <w:pPr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Е.Н. Нехаева</w:t>
      </w:r>
    </w:p>
    <w:p w:rsidR="003B5861" w:rsidRDefault="003B5861" w:rsidP="003B5861">
      <w:pPr>
        <w:tabs>
          <w:tab w:val="left" w:pos="6996"/>
          <w:tab w:val="right" w:pos="9922"/>
        </w:tabs>
        <w:ind w:left="5670"/>
        <w:jc w:val="center"/>
        <w:rPr>
          <w:sz w:val="28"/>
          <w:szCs w:val="28"/>
        </w:rPr>
      </w:pPr>
    </w:p>
    <w:p w:rsidR="003B5861" w:rsidRDefault="003B5861" w:rsidP="003B5861"/>
    <w:p w:rsidR="003B5861" w:rsidRDefault="003B5861" w:rsidP="003B5861"/>
    <w:p w:rsidR="003B5861" w:rsidRDefault="003B5861" w:rsidP="003B5861"/>
    <w:p w:rsidR="003B5861" w:rsidRDefault="003B5861" w:rsidP="003B5861"/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Pr="00CF1519" w:rsidRDefault="003B5861" w:rsidP="003B5861">
      <w:pPr>
        <w:jc w:val="right"/>
        <w:rPr>
          <w:sz w:val="28"/>
          <w:szCs w:val="28"/>
        </w:rPr>
      </w:pPr>
      <w:r w:rsidRPr="00CF1519">
        <w:rPr>
          <w:sz w:val="28"/>
          <w:szCs w:val="28"/>
        </w:rPr>
        <w:lastRenderedPageBreak/>
        <w:t>Приложение № 1 таблица № 1</w:t>
      </w:r>
    </w:p>
    <w:p w:rsidR="003B5861" w:rsidRPr="00CF1519" w:rsidRDefault="003B5861" w:rsidP="003B5861">
      <w:pPr>
        <w:jc w:val="right"/>
        <w:rPr>
          <w:sz w:val="28"/>
          <w:szCs w:val="28"/>
        </w:rPr>
      </w:pPr>
      <w:r w:rsidRPr="00CF1519">
        <w:rPr>
          <w:sz w:val="28"/>
          <w:szCs w:val="28"/>
        </w:rPr>
        <w:t xml:space="preserve">к решению тридцать четвёртой </w:t>
      </w:r>
    </w:p>
    <w:p w:rsidR="003B5861" w:rsidRPr="00CF1519" w:rsidRDefault="003B5861" w:rsidP="003B5861">
      <w:pPr>
        <w:jc w:val="right"/>
        <w:rPr>
          <w:sz w:val="28"/>
          <w:szCs w:val="28"/>
        </w:rPr>
      </w:pPr>
      <w:r w:rsidRPr="00CF1519">
        <w:rPr>
          <w:sz w:val="28"/>
          <w:szCs w:val="28"/>
        </w:rPr>
        <w:t xml:space="preserve">сессии Совета депутатов </w:t>
      </w:r>
    </w:p>
    <w:p w:rsidR="003B5861" w:rsidRPr="00CF1519" w:rsidRDefault="003B5861" w:rsidP="003B5861">
      <w:pPr>
        <w:jc w:val="right"/>
        <w:rPr>
          <w:sz w:val="28"/>
          <w:szCs w:val="28"/>
        </w:rPr>
      </w:pPr>
      <w:r w:rsidRPr="00CF1519">
        <w:rPr>
          <w:sz w:val="28"/>
          <w:szCs w:val="28"/>
        </w:rPr>
        <w:t>Кожурлинского сельсовета</w:t>
      </w:r>
    </w:p>
    <w:p w:rsidR="003B5861" w:rsidRPr="00CF1519" w:rsidRDefault="003B5861" w:rsidP="003B5861">
      <w:pPr>
        <w:jc w:val="right"/>
        <w:rPr>
          <w:sz w:val="28"/>
          <w:szCs w:val="28"/>
        </w:rPr>
      </w:pPr>
      <w:r w:rsidRPr="00CF1519">
        <w:rPr>
          <w:sz w:val="28"/>
          <w:szCs w:val="28"/>
        </w:rPr>
        <w:t>Убинского района</w:t>
      </w:r>
    </w:p>
    <w:p w:rsidR="003B5861" w:rsidRDefault="003B5861" w:rsidP="003B5861">
      <w:pPr>
        <w:jc w:val="right"/>
        <w:rPr>
          <w:sz w:val="28"/>
          <w:szCs w:val="28"/>
        </w:rPr>
      </w:pPr>
      <w:r w:rsidRPr="00CF1519">
        <w:rPr>
          <w:sz w:val="28"/>
          <w:szCs w:val="28"/>
        </w:rPr>
        <w:t>Новосибирской области</w:t>
      </w:r>
    </w:p>
    <w:p w:rsidR="003B5861" w:rsidRPr="00CF1519" w:rsidRDefault="003B5861" w:rsidP="003B5861">
      <w:pPr>
        <w:jc w:val="right"/>
        <w:rPr>
          <w:sz w:val="28"/>
          <w:szCs w:val="28"/>
        </w:rPr>
      </w:pPr>
      <w:r w:rsidRPr="00CF1519">
        <w:rPr>
          <w:sz w:val="28"/>
          <w:szCs w:val="28"/>
        </w:rPr>
        <w:t xml:space="preserve"> пятого созыва </w:t>
      </w:r>
    </w:p>
    <w:p w:rsidR="003B5861" w:rsidRPr="00CF1519" w:rsidRDefault="003B5861" w:rsidP="003B5861">
      <w:pPr>
        <w:jc w:val="right"/>
        <w:rPr>
          <w:sz w:val="28"/>
          <w:szCs w:val="28"/>
        </w:rPr>
      </w:pPr>
      <w:r w:rsidRPr="00CF1519">
        <w:rPr>
          <w:sz w:val="28"/>
          <w:szCs w:val="28"/>
        </w:rPr>
        <w:t>от 26.03.2020 г.№ 186</w:t>
      </w:r>
    </w:p>
    <w:p w:rsidR="003B5861" w:rsidRPr="00CF1519" w:rsidRDefault="003B5861" w:rsidP="003B5861">
      <w:pPr>
        <w:jc w:val="right"/>
        <w:rPr>
          <w:sz w:val="28"/>
          <w:szCs w:val="28"/>
        </w:rPr>
      </w:pPr>
    </w:p>
    <w:tbl>
      <w:tblPr>
        <w:tblW w:w="9229" w:type="dxa"/>
        <w:tblInd w:w="93" w:type="dxa"/>
        <w:tblLook w:val="04A0"/>
      </w:tblPr>
      <w:tblGrid>
        <w:gridCol w:w="3645"/>
        <w:gridCol w:w="748"/>
        <w:gridCol w:w="2710"/>
        <w:gridCol w:w="2126"/>
      </w:tblGrid>
      <w:tr w:rsidR="003B5861" w:rsidRPr="00002178" w:rsidTr="0055360C">
        <w:trPr>
          <w:trHeight w:val="276"/>
        </w:trPr>
        <w:tc>
          <w:tcPr>
            <w:tcW w:w="3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center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center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 xml:space="preserve">Код </w:t>
            </w:r>
            <w:proofErr w:type="gramStart"/>
            <w:r w:rsidRPr="00CF1519">
              <w:rPr>
                <w:sz w:val="20"/>
                <w:szCs w:val="20"/>
              </w:rPr>
              <w:t>стро-ки</w:t>
            </w:r>
            <w:proofErr w:type="gramEnd"/>
          </w:p>
        </w:tc>
        <w:tc>
          <w:tcPr>
            <w:tcW w:w="2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center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center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Утвержденные бюджетные назначения</w:t>
            </w:r>
          </w:p>
        </w:tc>
      </w:tr>
      <w:tr w:rsidR="003B5861" w:rsidRPr="00002178" w:rsidTr="0055360C">
        <w:trPr>
          <w:trHeight w:val="276"/>
        </w:trPr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</w:tr>
      <w:tr w:rsidR="003B5861" w:rsidRPr="00002178" w:rsidTr="0055360C">
        <w:trPr>
          <w:trHeight w:val="276"/>
        </w:trPr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861" w:rsidRPr="00002178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861" w:rsidRPr="00002178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861" w:rsidRPr="00002178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861" w:rsidRPr="00002178" w:rsidRDefault="003B5861" w:rsidP="0055360C">
            <w:pPr>
              <w:rPr>
                <w:sz w:val="20"/>
                <w:szCs w:val="20"/>
              </w:rPr>
            </w:pPr>
          </w:p>
        </w:tc>
      </w:tr>
      <w:tr w:rsidR="003B5861" w:rsidRPr="00002178" w:rsidTr="0055360C">
        <w:trPr>
          <w:trHeight w:val="276"/>
        </w:trPr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861" w:rsidRPr="00002178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861" w:rsidRPr="00002178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861" w:rsidRPr="00002178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861" w:rsidRPr="00002178" w:rsidRDefault="003B5861" w:rsidP="0055360C">
            <w:pPr>
              <w:rPr>
                <w:sz w:val="20"/>
                <w:szCs w:val="20"/>
              </w:rPr>
            </w:pPr>
          </w:p>
        </w:tc>
      </w:tr>
      <w:tr w:rsidR="003B5861" w:rsidRPr="00002178" w:rsidTr="0055360C">
        <w:trPr>
          <w:trHeight w:val="276"/>
        </w:trPr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</w:tr>
      <w:tr w:rsidR="003B5861" w:rsidRPr="00002178" w:rsidTr="0055360C">
        <w:trPr>
          <w:trHeight w:val="276"/>
        </w:trPr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</w:tr>
      <w:tr w:rsidR="003B5861" w:rsidRPr="00002178" w:rsidTr="0055360C">
        <w:trPr>
          <w:trHeight w:val="276"/>
        </w:trPr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</w:tr>
      <w:tr w:rsidR="003B5861" w:rsidRPr="00002178" w:rsidTr="0055360C">
        <w:trPr>
          <w:trHeight w:val="276"/>
        </w:trPr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</w:tr>
      <w:tr w:rsidR="003B5861" w:rsidRPr="00002178" w:rsidTr="0055360C">
        <w:trPr>
          <w:trHeight w:val="276"/>
        </w:trPr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</w:tr>
      <w:tr w:rsidR="003B5861" w:rsidRPr="00002178" w:rsidTr="0055360C">
        <w:trPr>
          <w:trHeight w:val="276"/>
        </w:trPr>
        <w:tc>
          <w:tcPr>
            <w:tcW w:w="3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</w:tr>
      <w:tr w:rsidR="003B5861" w:rsidRPr="00002178" w:rsidTr="0055360C">
        <w:trPr>
          <w:trHeight w:val="27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center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center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center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center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4</w:t>
            </w:r>
          </w:p>
        </w:tc>
      </w:tr>
      <w:tr w:rsidR="003B5861" w:rsidRPr="00002178" w:rsidTr="0055360C">
        <w:trPr>
          <w:trHeight w:val="39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16 585 130,00</w:t>
            </w:r>
          </w:p>
        </w:tc>
      </w:tr>
      <w:tr w:rsidR="003B5861" w:rsidRPr="00002178" w:rsidTr="0055360C">
        <w:trPr>
          <w:trHeight w:val="975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1 621 900,00</w:t>
            </w:r>
          </w:p>
        </w:tc>
      </w:tr>
      <w:tr w:rsidR="003B5861" w:rsidRPr="00002178" w:rsidTr="0055360C">
        <w:trPr>
          <w:trHeight w:val="585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-</w:t>
            </w:r>
          </w:p>
        </w:tc>
      </w:tr>
      <w:tr w:rsidR="003B5861" w:rsidRPr="00002178" w:rsidTr="0055360C">
        <w:trPr>
          <w:trHeight w:val="117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182 1 01 02040 01 0000 110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-</w:t>
            </w:r>
          </w:p>
        </w:tc>
      </w:tr>
      <w:tr w:rsidR="003B5861" w:rsidRPr="00002178" w:rsidTr="0055360C">
        <w:trPr>
          <w:trHeight w:val="156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CF1519">
              <w:rPr>
                <w:sz w:val="20"/>
                <w:szCs w:val="20"/>
              </w:rPr>
              <w:lastRenderedPageBreak/>
              <w:t xml:space="preserve">субъектов Российской Федерации)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470 710,00</w:t>
            </w:r>
          </w:p>
        </w:tc>
      </w:tr>
      <w:tr w:rsidR="003B5861" w:rsidRPr="00002178" w:rsidTr="0055360C">
        <w:trPr>
          <w:trHeight w:val="156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100 1 03 02241 01 0000 110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2 500,00</w:t>
            </w:r>
          </w:p>
        </w:tc>
      </w:tr>
      <w:tr w:rsidR="003B5861" w:rsidRPr="00002178" w:rsidTr="0055360C">
        <w:trPr>
          <w:trHeight w:val="156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631 600,00</w:t>
            </w:r>
          </w:p>
        </w:tc>
      </w:tr>
      <w:tr w:rsidR="003B5861" w:rsidRPr="00002178" w:rsidTr="0055360C">
        <w:trPr>
          <w:trHeight w:val="156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-76 600,00</w:t>
            </w:r>
          </w:p>
        </w:tc>
      </w:tr>
      <w:tr w:rsidR="003B5861" w:rsidRPr="00002178" w:rsidTr="0055360C">
        <w:trPr>
          <w:trHeight w:val="585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16 800,00</w:t>
            </w:r>
          </w:p>
        </w:tc>
      </w:tr>
      <w:tr w:rsidR="003B5861" w:rsidRPr="00002178" w:rsidTr="0055360C">
        <w:trPr>
          <w:trHeight w:val="39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48 000,00</w:t>
            </w:r>
          </w:p>
        </w:tc>
      </w:tr>
      <w:tr w:rsidR="003B5861" w:rsidRPr="00002178" w:rsidTr="0055360C">
        <w:trPr>
          <w:trHeight w:val="39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102 100,00</w:t>
            </w:r>
          </w:p>
        </w:tc>
      </w:tr>
      <w:tr w:rsidR="003B5861" w:rsidRPr="00002178" w:rsidTr="0055360C">
        <w:trPr>
          <w:trHeight w:val="39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235 1 13 01995 10 0000 130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11 000,00</w:t>
            </w:r>
          </w:p>
        </w:tc>
      </w:tr>
      <w:tr w:rsidR="003B5861" w:rsidRPr="00002178" w:rsidTr="0055360C">
        <w:trPr>
          <w:trHeight w:val="585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235 2 02 15001 10 0000 150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3 444 300,00</w:t>
            </w:r>
          </w:p>
        </w:tc>
      </w:tr>
      <w:tr w:rsidR="003B5861" w:rsidRPr="00002178" w:rsidTr="0055360C">
        <w:trPr>
          <w:trHeight w:val="39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235 2 02 29999 10 0000 150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10 214 300,00</w:t>
            </w:r>
          </w:p>
        </w:tc>
      </w:tr>
      <w:tr w:rsidR="003B5861" w:rsidRPr="00002178" w:rsidTr="0055360C">
        <w:trPr>
          <w:trHeight w:val="60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235 2 02 35118 10 0000 150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98 520,00</w:t>
            </w:r>
          </w:p>
        </w:tc>
      </w:tr>
    </w:tbl>
    <w:p w:rsidR="003B5861" w:rsidRPr="00002178" w:rsidRDefault="003B5861" w:rsidP="003B586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3B5861" w:rsidRPr="00002178" w:rsidRDefault="003B5861" w:rsidP="003B5861">
      <w:pPr>
        <w:jc w:val="both"/>
        <w:rPr>
          <w:sz w:val="20"/>
          <w:szCs w:val="20"/>
        </w:rPr>
      </w:pPr>
    </w:p>
    <w:p w:rsidR="003B5861" w:rsidRPr="00002178" w:rsidRDefault="003B5861" w:rsidP="003B5861">
      <w:pPr>
        <w:jc w:val="both"/>
        <w:rPr>
          <w:sz w:val="20"/>
          <w:szCs w:val="20"/>
        </w:rPr>
      </w:pPr>
    </w:p>
    <w:p w:rsidR="003B5861" w:rsidRPr="00002178" w:rsidRDefault="003B5861" w:rsidP="003B5861">
      <w:pPr>
        <w:jc w:val="both"/>
      </w:pPr>
    </w:p>
    <w:p w:rsidR="003B5861" w:rsidRPr="00002178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Pr="00CF1519" w:rsidRDefault="003B5861" w:rsidP="003B586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таблица № 2</w:t>
      </w:r>
    </w:p>
    <w:p w:rsidR="003B5861" w:rsidRPr="00CF1519" w:rsidRDefault="003B5861" w:rsidP="003B5861">
      <w:pPr>
        <w:jc w:val="right"/>
        <w:rPr>
          <w:sz w:val="28"/>
          <w:szCs w:val="28"/>
        </w:rPr>
      </w:pPr>
      <w:r w:rsidRPr="00CF1519">
        <w:rPr>
          <w:sz w:val="28"/>
          <w:szCs w:val="28"/>
        </w:rPr>
        <w:t xml:space="preserve">к решению тридцать четвёртой </w:t>
      </w:r>
    </w:p>
    <w:p w:rsidR="003B5861" w:rsidRPr="00CF1519" w:rsidRDefault="003B5861" w:rsidP="003B5861">
      <w:pPr>
        <w:jc w:val="right"/>
        <w:rPr>
          <w:sz w:val="28"/>
          <w:szCs w:val="28"/>
        </w:rPr>
      </w:pPr>
      <w:r w:rsidRPr="00CF1519">
        <w:rPr>
          <w:sz w:val="28"/>
          <w:szCs w:val="28"/>
        </w:rPr>
        <w:t xml:space="preserve">сессии Совета депутатов </w:t>
      </w:r>
    </w:p>
    <w:p w:rsidR="003B5861" w:rsidRPr="00CF1519" w:rsidRDefault="003B5861" w:rsidP="003B5861">
      <w:pPr>
        <w:jc w:val="right"/>
        <w:rPr>
          <w:sz w:val="28"/>
          <w:szCs w:val="28"/>
        </w:rPr>
      </w:pPr>
      <w:r w:rsidRPr="00CF1519">
        <w:rPr>
          <w:sz w:val="28"/>
          <w:szCs w:val="28"/>
        </w:rPr>
        <w:t>Кожурлинского сельсовета</w:t>
      </w:r>
    </w:p>
    <w:p w:rsidR="003B5861" w:rsidRPr="00CF1519" w:rsidRDefault="003B5861" w:rsidP="003B5861">
      <w:pPr>
        <w:jc w:val="right"/>
        <w:rPr>
          <w:sz w:val="28"/>
          <w:szCs w:val="28"/>
        </w:rPr>
      </w:pPr>
      <w:r w:rsidRPr="00CF1519">
        <w:rPr>
          <w:sz w:val="28"/>
          <w:szCs w:val="28"/>
        </w:rPr>
        <w:t>Убинского района</w:t>
      </w:r>
    </w:p>
    <w:p w:rsidR="003B5861" w:rsidRDefault="003B5861" w:rsidP="003B5861">
      <w:pPr>
        <w:jc w:val="right"/>
        <w:rPr>
          <w:sz w:val="28"/>
          <w:szCs w:val="28"/>
        </w:rPr>
      </w:pPr>
      <w:r w:rsidRPr="00CF1519">
        <w:rPr>
          <w:sz w:val="28"/>
          <w:szCs w:val="28"/>
        </w:rPr>
        <w:t>Новосибирской области</w:t>
      </w:r>
    </w:p>
    <w:p w:rsidR="003B5861" w:rsidRPr="00CF1519" w:rsidRDefault="003B5861" w:rsidP="003B5861">
      <w:pPr>
        <w:jc w:val="right"/>
        <w:rPr>
          <w:sz w:val="28"/>
          <w:szCs w:val="28"/>
        </w:rPr>
      </w:pPr>
      <w:r w:rsidRPr="00CF1519">
        <w:rPr>
          <w:sz w:val="28"/>
          <w:szCs w:val="28"/>
        </w:rPr>
        <w:t xml:space="preserve"> пятого созыва </w:t>
      </w:r>
    </w:p>
    <w:p w:rsidR="003B5861" w:rsidRPr="00CF1519" w:rsidRDefault="003B5861" w:rsidP="003B5861">
      <w:pPr>
        <w:jc w:val="right"/>
        <w:rPr>
          <w:sz w:val="28"/>
          <w:szCs w:val="28"/>
        </w:rPr>
      </w:pPr>
      <w:r w:rsidRPr="00CF1519">
        <w:rPr>
          <w:sz w:val="28"/>
          <w:szCs w:val="28"/>
        </w:rPr>
        <w:t>от 26.03.2020 г.№ 186</w:t>
      </w: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tbl>
      <w:tblPr>
        <w:tblW w:w="8946" w:type="dxa"/>
        <w:tblInd w:w="93" w:type="dxa"/>
        <w:tblLook w:val="04A0"/>
      </w:tblPr>
      <w:tblGrid>
        <w:gridCol w:w="3500"/>
        <w:gridCol w:w="659"/>
        <w:gridCol w:w="2519"/>
        <w:gridCol w:w="2268"/>
      </w:tblGrid>
      <w:tr w:rsidR="003B5861" w:rsidRPr="00002178" w:rsidTr="0055360C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center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center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 xml:space="preserve">Код </w:t>
            </w:r>
            <w:proofErr w:type="gramStart"/>
            <w:r w:rsidRPr="00CF1519">
              <w:rPr>
                <w:sz w:val="20"/>
                <w:szCs w:val="20"/>
              </w:rPr>
              <w:t>стро-ки</w:t>
            </w:r>
            <w:proofErr w:type="gramEnd"/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center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center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Утвержденные бюджетные назначения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</w:tr>
      <w:tr w:rsidR="003B5861" w:rsidRPr="00002178" w:rsidTr="0055360C">
        <w:trPr>
          <w:trHeight w:val="23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</w:tr>
      <w:tr w:rsidR="003B5861" w:rsidRPr="00002178" w:rsidTr="0055360C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861" w:rsidRPr="00CF1519" w:rsidRDefault="003B5861" w:rsidP="0055360C">
            <w:pPr>
              <w:jc w:val="center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861" w:rsidRPr="00CF1519" w:rsidRDefault="003B5861" w:rsidP="0055360C">
            <w:pPr>
              <w:jc w:val="center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5861" w:rsidRPr="00CF1519" w:rsidRDefault="003B5861" w:rsidP="0055360C">
            <w:pPr>
              <w:jc w:val="center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861" w:rsidRPr="00CF1519" w:rsidRDefault="003B5861" w:rsidP="0055360C">
            <w:pPr>
              <w:jc w:val="center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4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bookmarkStart w:id="0" w:name="RANGE!A13"/>
            <w:r w:rsidRPr="00CF1519">
              <w:rPr>
                <w:sz w:val="20"/>
                <w:szCs w:val="20"/>
              </w:rPr>
              <w:t>Расходы бюджета - всего</w:t>
            </w:r>
            <w:bookmarkEnd w:id="0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000 9600 0000000000 000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17 271 701,62</w:t>
            </w:r>
          </w:p>
        </w:tc>
      </w:tr>
      <w:tr w:rsidR="003B5861" w:rsidRPr="00002178" w:rsidTr="0055360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000 0102 7700070510 121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551 777,00</w:t>
            </w:r>
          </w:p>
        </w:tc>
      </w:tr>
      <w:tr w:rsidR="003B5861" w:rsidRPr="00002178" w:rsidTr="0055360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000 0102 7700070510 129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166 513,00</w:t>
            </w:r>
          </w:p>
        </w:tc>
      </w:tr>
      <w:tr w:rsidR="003B5861" w:rsidRPr="00002178" w:rsidTr="0055360C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000 0104 7700001040 122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25 000,00</w:t>
            </w:r>
          </w:p>
        </w:tc>
      </w:tr>
      <w:tr w:rsidR="003B5861" w:rsidRPr="00002178" w:rsidTr="0055360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000 0104 7700001040 129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521 567,40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000 0104 7700001040 244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377 534,11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000 0104 7700001040 540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44 372,89</w:t>
            </w:r>
          </w:p>
        </w:tc>
      </w:tr>
      <w:tr w:rsidR="003B5861" w:rsidRPr="00002178" w:rsidTr="0055360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000 0104 7700001040 851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19 980,00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000 0104 7700001040 852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20 000,00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000 0104 7700001040 853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8 000,00</w:t>
            </w:r>
          </w:p>
        </w:tc>
      </w:tr>
      <w:tr w:rsidR="003B5861" w:rsidRPr="00002178" w:rsidTr="0055360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000 0104 7700070510 121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1 784 583,00</w:t>
            </w:r>
          </w:p>
        </w:tc>
      </w:tr>
      <w:tr w:rsidR="003B5861" w:rsidRPr="00002178" w:rsidTr="0055360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000 0104 7700070510 129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15 866,60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000 0104 7700070510 244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50 000,00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000 0106 7700001060 540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22 000,00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000 0107 7700001072 880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200 000,00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000 0111 7700001110 870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15 000,00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 xml:space="preserve">Прочая закупка товаров, работ и </w:t>
            </w:r>
            <w:r w:rsidRPr="00CF1519"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000 0113 7700001132 244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15 000,00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000 0113 7700070370 244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400 000,00</w:t>
            </w:r>
          </w:p>
        </w:tc>
      </w:tr>
      <w:tr w:rsidR="003B5861" w:rsidRPr="00002178" w:rsidTr="0055360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000 0203 7700051180 121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72 780,00</w:t>
            </w:r>
          </w:p>
        </w:tc>
      </w:tr>
      <w:tr w:rsidR="003B5861" w:rsidRPr="00002178" w:rsidTr="0055360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000 0203 7700051180 129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21 979,56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000 0203 7700051180 244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3 760,44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000 0309 7700003091 244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20 000,00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000 0310 7700003101 244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70 819,00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000 0314 7700003141 244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000 0406 7700004062 244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2 000 000,00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000 0409 7700004092 244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350 000,00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000 0409 7700004095 244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1 574 010,00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000 0409 7700070760 244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1 472 500,00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0409 77000S0760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77 500,00</w:t>
            </w:r>
          </w:p>
        </w:tc>
      </w:tr>
      <w:tr w:rsidR="003B5861" w:rsidRPr="00002178" w:rsidTr="0055360C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000 0412 7700004121 811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000 0502 7700005022 244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383 000,00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000 0502 7700005022 852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135 609,22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000 0502 7700005022 853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2 401,00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000 0502 7700070510 244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996 278,40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000 0503 7700005032 244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636 000,00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000 0503 7700005033 244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685 000,00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000 0503 7700005034 244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90 000,00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000 0503 7700070510 244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460 000,00</w:t>
            </w:r>
          </w:p>
        </w:tc>
      </w:tr>
      <w:tr w:rsidR="003B5861" w:rsidRPr="00002178" w:rsidTr="0055360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000 0707 7700007072 113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9 000,00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000 0707 7700007072 244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16 000,00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000 0707 7700007072 350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5 000,00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000 0801 7700008012 111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111 318,00</w:t>
            </w:r>
          </w:p>
        </w:tc>
      </w:tr>
      <w:tr w:rsidR="003B5861" w:rsidRPr="00002178" w:rsidTr="0055360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000 0801 7700008012 112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6 000,00</w:t>
            </w:r>
          </w:p>
        </w:tc>
      </w:tr>
      <w:tr w:rsidR="003B5861" w:rsidRPr="00002178" w:rsidTr="0055360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000 0801 7700008012 119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513 500,00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000 0801 7700008012 244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921 041,48</w:t>
            </w:r>
          </w:p>
        </w:tc>
      </w:tr>
      <w:tr w:rsidR="003B5861" w:rsidRPr="00002178" w:rsidTr="0055360C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000 0801 7700008012 851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136 728,52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000 0801 7700008012 852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000 0801 7700008012 853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6 000,00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000 0801 7700070510 111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1 589 282,00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000 0801 7700070510 244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300 000,00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000 1001 7700010012 312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317 000,00</w:t>
            </w:r>
          </w:p>
        </w:tc>
      </w:tr>
      <w:tr w:rsidR="003B5861" w:rsidRPr="00002178" w:rsidTr="0055360C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000 1101 7700011012 113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6 000,00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000 1101 7700011012 244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40 000,00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235 0104 7700001040 540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-</w:t>
            </w:r>
          </w:p>
        </w:tc>
      </w:tr>
      <w:tr w:rsidR="003B5861" w:rsidRPr="00002178" w:rsidTr="0055360C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450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000 9600 0000000000 000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61" w:rsidRPr="00CF1519" w:rsidRDefault="003B5861" w:rsidP="0055360C">
            <w:pPr>
              <w:jc w:val="right"/>
              <w:rPr>
                <w:sz w:val="20"/>
                <w:szCs w:val="20"/>
              </w:rPr>
            </w:pPr>
            <w:r w:rsidRPr="00CF1519">
              <w:rPr>
                <w:sz w:val="20"/>
                <w:szCs w:val="20"/>
              </w:rPr>
              <w:t>-686 571,62</w:t>
            </w:r>
          </w:p>
        </w:tc>
      </w:tr>
      <w:tr w:rsidR="003B5861" w:rsidRPr="00002178" w:rsidTr="0055360C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</w:tr>
      <w:tr w:rsidR="003B5861" w:rsidRPr="00002178" w:rsidTr="0055360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</w:tr>
      <w:tr w:rsidR="003B5861" w:rsidRPr="00002178" w:rsidTr="0055360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</w:tr>
      <w:tr w:rsidR="003B5861" w:rsidRPr="00002178" w:rsidTr="0055360C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61" w:rsidRPr="00CF1519" w:rsidRDefault="003B5861" w:rsidP="0055360C">
            <w:pPr>
              <w:rPr>
                <w:sz w:val="20"/>
                <w:szCs w:val="20"/>
              </w:rPr>
            </w:pPr>
          </w:p>
        </w:tc>
      </w:tr>
    </w:tbl>
    <w:p w:rsidR="003B5861" w:rsidRPr="00002178" w:rsidRDefault="003B5861" w:rsidP="003B586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p w:rsidR="003B5861" w:rsidRDefault="003B5861" w:rsidP="003B5861">
      <w:pPr>
        <w:jc w:val="both"/>
      </w:pPr>
    </w:p>
    <w:tbl>
      <w:tblPr>
        <w:tblW w:w="9819" w:type="dxa"/>
        <w:tblInd w:w="-72" w:type="dxa"/>
        <w:tblLayout w:type="fixed"/>
        <w:tblLook w:val="0000"/>
      </w:tblPr>
      <w:tblGrid>
        <w:gridCol w:w="3866"/>
        <w:gridCol w:w="4111"/>
        <w:gridCol w:w="1842"/>
      </w:tblGrid>
      <w:tr w:rsidR="003B5861" w:rsidRPr="00CF1519" w:rsidTr="0055360C">
        <w:trPr>
          <w:trHeight w:val="735"/>
        </w:trPr>
        <w:tc>
          <w:tcPr>
            <w:tcW w:w="9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861" w:rsidRPr="00CF1519" w:rsidRDefault="00EB4B3B" w:rsidP="00EB4B3B">
            <w:pPr>
              <w:ind w:left="-813" w:right="-1202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  <w:r w:rsidR="003B5861" w:rsidRPr="00CF1519">
              <w:rPr>
                <w:rFonts w:cs="Arial"/>
                <w:sz w:val="28"/>
                <w:szCs w:val="28"/>
              </w:rPr>
              <w:t xml:space="preserve">приложение № 9 таблица № 1   </w:t>
            </w:r>
          </w:p>
          <w:p w:rsidR="003B5861" w:rsidRPr="00CF1519" w:rsidRDefault="003B5861" w:rsidP="0055360C">
            <w:pPr>
              <w:jc w:val="right"/>
              <w:rPr>
                <w:sz w:val="28"/>
                <w:szCs w:val="28"/>
              </w:rPr>
            </w:pPr>
            <w:r w:rsidRPr="00CF1519">
              <w:rPr>
                <w:sz w:val="28"/>
                <w:szCs w:val="28"/>
              </w:rPr>
              <w:t xml:space="preserve">                                                                          к решению тридцать четвёртой </w:t>
            </w:r>
          </w:p>
          <w:p w:rsidR="003B5861" w:rsidRPr="00CF1519" w:rsidRDefault="003B5861" w:rsidP="0055360C">
            <w:pPr>
              <w:jc w:val="right"/>
              <w:rPr>
                <w:sz w:val="28"/>
                <w:szCs w:val="28"/>
              </w:rPr>
            </w:pPr>
            <w:r w:rsidRPr="00CF1519">
              <w:rPr>
                <w:sz w:val="28"/>
                <w:szCs w:val="28"/>
              </w:rPr>
              <w:t xml:space="preserve">сессии Совета депутатов </w:t>
            </w:r>
          </w:p>
          <w:p w:rsidR="003B5861" w:rsidRPr="00CF1519" w:rsidRDefault="003B5861" w:rsidP="0055360C">
            <w:pPr>
              <w:jc w:val="right"/>
              <w:rPr>
                <w:sz w:val="28"/>
                <w:szCs w:val="28"/>
              </w:rPr>
            </w:pPr>
            <w:r w:rsidRPr="00CF1519">
              <w:rPr>
                <w:sz w:val="28"/>
                <w:szCs w:val="28"/>
              </w:rPr>
              <w:t>Кожурлинского сельсовета</w:t>
            </w:r>
          </w:p>
          <w:p w:rsidR="003B5861" w:rsidRPr="00CF1519" w:rsidRDefault="003B5861" w:rsidP="0055360C">
            <w:pPr>
              <w:jc w:val="right"/>
              <w:rPr>
                <w:sz w:val="28"/>
                <w:szCs w:val="28"/>
              </w:rPr>
            </w:pPr>
            <w:r w:rsidRPr="00CF1519">
              <w:rPr>
                <w:sz w:val="28"/>
                <w:szCs w:val="28"/>
              </w:rPr>
              <w:t>Убинского района</w:t>
            </w:r>
          </w:p>
          <w:p w:rsidR="003B5861" w:rsidRDefault="003B5861" w:rsidP="0055360C">
            <w:pPr>
              <w:jc w:val="right"/>
              <w:rPr>
                <w:sz w:val="28"/>
                <w:szCs w:val="28"/>
              </w:rPr>
            </w:pPr>
            <w:r w:rsidRPr="00CF1519">
              <w:rPr>
                <w:sz w:val="28"/>
                <w:szCs w:val="28"/>
              </w:rPr>
              <w:t>Новосибирской области</w:t>
            </w:r>
          </w:p>
          <w:p w:rsidR="003B5861" w:rsidRPr="00CF1519" w:rsidRDefault="003B5861" w:rsidP="0055360C">
            <w:pPr>
              <w:jc w:val="right"/>
              <w:rPr>
                <w:sz w:val="28"/>
                <w:szCs w:val="28"/>
              </w:rPr>
            </w:pPr>
            <w:r w:rsidRPr="00CF1519">
              <w:rPr>
                <w:sz w:val="28"/>
                <w:szCs w:val="28"/>
              </w:rPr>
              <w:t xml:space="preserve"> пятого созыва </w:t>
            </w:r>
          </w:p>
          <w:p w:rsidR="003B5861" w:rsidRPr="00CF1519" w:rsidRDefault="003B5861" w:rsidP="0055360C">
            <w:pPr>
              <w:jc w:val="right"/>
              <w:rPr>
                <w:sz w:val="28"/>
                <w:szCs w:val="28"/>
              </w:rPr>
            </w:pPr>
            <w:r w:rsidRPr="00CF1519">
              <w:rPr>
                <w:sz w:val="28"/>
                <w:szCs w:val="28"/>
              </w:rPr>
              <w:t>от 26.03.2020 г.№ 186</w:t>
            </w:r>
          </w:p>
          <w:p w:rsidR="003B5861" w:rsidRDefault="003B5861" w:rsidP="0055360C">
            <w:pPr>
              <w:jc w:val="both"/>
            </w:pPr>
          </w:p>
          <w:p w:rsidR="003B5861" w:rsidRPr="00CF1519" w:rsidRDefault="003B5861" w:rsidP="0055360C">
            <w:pPr>
              <w:ind w:left="-813" w:right="-1202"/>
              <w:jc w:val="center"/>
              <w:rPr>
                <w:rFonts w:cs="Arial"/>
                <w:sz w:val="28"/>
                <w:szCs w:val="28"/>
              </w:rPr>
            </w:pPr>
          </w:p>
          <w:p w:rsidR="003B5861" w:rsidRPr="00CF1519" w:rsidRDefault="003B5861" w:rsidP="0055360C">
            <w:pPr>
              <w:ind w:left="-813" w:right="-1202"/>
              <w:jc w:val="center"/>
              <w:rPr>
                <w:rFonts w:cs="Arial"/>
                <w:sz w:val="28"/>
                <w:szCs w:val="28"/>
              </w:rPr>
            </w:pPr>
            <w:r w:rsidRPr="00CF1519">
              <w:rPr>
                <w:rFonts w:cs="Arial"/>
                <w:sz w:val="28"/>
                <w:szCs w:val="28"/>
              </w:rPr>
              <w:t xml:space="preserve">Источники финансирования дефицита бюджета Кожурлинского сельсовета </w:t>
            </w:r>
          </w:p>
          <w:p w:rsidR="003B5861" w:rsidRPr="00CF1519" w:rsidRDefault="003B5861" w:rsidP="0055360C">
            <w:pPr>
              <w:ind w:left="-813" w:right="-1202"/>
              <w:jc w:val="center"/>
              <w:rPr>
                <w:rFonts w:cs="Arial"/>
                <w:sz w:val="28"/>
                <w:szCs w:val="28"/>
              </w:rPr>
            </w:pPr>
            <w:r w:rsidRPr="00CF1519">
              <w:rPr>
                <w:rFonts w:cs="Arial"/>
                <w:sz w:val="28"/>
                <w:szCs w:val="28"/>
              </w:rPr>
              <w:t>Убинского района Новосибирской области</w:t>
            </w:r>
          </w:p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на 2020</w:t>
            </w:r>
            <w:r w:rsidRPr="00CF1519">
              <w:rPr>
                <w:rFonts w:cs="Arial"/>
                <w:sz w:val="28"/>
                <w:szCs w:val="28"/>
              </w:rPr>
              <w:t xml:space="preserve"> г.</w:t>
            </w:r>
          </w:p>
        </w:tc>
      </w:tr>
      <w:tr w:rsidR="003B5861" w:rsidRPr="00CF1519" w:rsidTr="0055360C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 xml:space="preserve"> источники  </w:t>
            </w:r>
            <w:r w:rsidRPr="00CF1519">
              <w:rPr>
                <w:rFonts w:ascii="Arial" w:hAnsi="Arial" w:cs="Arial"/>
                <w:sz w:val="20"/>
                <w:szCs w:val="20"/>
              </w:rPr>
              <w:br/>
              <w:t xml:space="preserve">финансирования дефицита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сумма, тыс</w:t>
            </w:r>
            <w:proofErr w:type="gramStart"/>
            <w:r w:rsidRPr="00CF151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CF1519"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</w:tr>
      <w:tr w:rsidR="003B5861" w:rsidRPr="00CF1519" w:rsidTr="0055360C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23501020000100000710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B5861" w:rsidRPr="00CF1519" w:rsidTr="0055360C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23501020000100000810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B5861" w:rsidRPr="00CF1519" w:rsidTr="0055360C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235010301000100000710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B5861" w:rsidRPr="00CF1519" w:rsidTr="0055360C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23501030100100000810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B5861" w:rsidRPr="00CF1519" w:rsidTr="0055360C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23501060501100000640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Возврат бюджетных кредитов, предоставленных юридическими лицами из бюджетов сельских поселений в валюте Российской Федерации</w:t>
            </w:r>
          </w:p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B5861" w:rsidRPr="00CF1519" w:rsidTr="0055360C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23501060501100000540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Предоставление бюджетного кредита юридическим лицам из бюджета сельских поселений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B5861" w:rsidRPr="00CF1519" w:rsidTr="0055360C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lastRenderedPageBreak/>
              <w:t>23501060600100000710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 xml:space="preserve">Привлечение прочих </w:t>
            </w:r>
            <w:proofErr w:type="gramStart"/>
            <w:r w:rsidRPr="00CF1519">
              <w:rPr>
                <w:rFonts w:ascii="Arial" w:hAnsi="Arial" w:cs="Arial"/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B5861" w:rsidRPr="00CF1519" w:rsidTr="0055360C">
        <w:trPr>
          <w:trHeight w:val="118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23501060600100000810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 xml:space="preserve">Погашение обязательств за счет прочих </w:t>
            </w:r>
            <w:proofErr w:type="gramStart"/>
            <w:r w:rsidRPr="00CF1519">
              <w:rPr>
                <w:rFonts w:ascii="Arial" w:hAnsi="Arial" w:cs="Arial"/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B5861" w:rsidRPr="00CF1519" w:rsidTr="0055360C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23501050201100000510 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861" w:rsidRPr="00CF1519" w:rsidRDefault="003B5861" w:rsidP="00553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-16 585,1</w:t>
            </w:r>
          </w:p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861" w:rsidRPr="00CF1519" w:rsidTr="0055360C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23501050201100000610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861" w:rsidRPr="00CF1519" w:rsidRDefault="003B5861" w:rsidP="005536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1" w:rsidRPr="00CF1519" w:rsidRDefault="003B5861" w:rsidP="00553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519">
              <w:rPr>
                <w:rFonts w:ascii="Arial" w:hAnsi="Arial" w:cs="Arial"/>
                <w:sz w:val="20"/>
                <w:szCs w:val="20"/>
              </w:rPr>
              <w:t>17 271,7</w:t>
            </w:r>
          </w:p>
        </w:tc>
      </w:tr>
    </w:tbl>
    <w:p w:rsidR="003B5861" w:rsidRPr="00CF1519" w:rsidRDefault="003B5861" w:rsidP="003B5861">
      <w:pPr>
        <w:tabs>
          <w:tab w:val="left" w:pos="6720"/>
        </w:tabs>
      </w:pPr>
      <w:r w:rsidRPr="00CF1519">
        <w:tab/>
        <w:t>ИТОГО          686,6</w:t>
      </w:r>
    </w:p>
    <w:p w:rsidR="003B5861" w:rsidRPr="00CF1519" w:rsidRDefault="003B5861" w:rsidP="003B586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3B5861" w:rsidRPr="00CF1519" w:rsidRDefault="003B5861" w:rsidP="003B586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3B5861" w:rsidRPr="00CF1519" w:rsidRDefault="003B5861" w:rsidP="003B5861">
      <w:pPr>
        <w:ind w:firstLine="709"/>
        <w:jc w:val="center"/>
        <w:rPr>
          <w:b/>
          <w:sz w:val="28"/>
          <w:szCs w:val="28"/>
        </w:rPr>
      </w:pPr>
    </w:p>
    <w:p w:rsidR="003B5861" w:rsidRPr="00CF1519" w:rsidRDefault="003B5861" w:rsidP="003B5861"/>
    <w:p w:rsidR="003B5861" w:rsidRPr="00CF1519" w:rsidRDefault="003B5861" w:rsidP="003B5861"/>
    <w:p w:rsidR="003B5861" w:rsidRPr="00CF1519" w:rsidRDefault="003B5861" w:rsidP="003B5861"/>
    <w:p w:rsidR="003B5861" w:rsidRPr="00CF1519" w:rsidRDefault="003B5861" w:rsidP="003B5861"/>
    <w:p w:rsidR="003B5861" w:rsidRPr="00CF1519" w:rsidRDefault="003B5861" w:rsidP="003B5861"/>
    <w:p w:rsidR="003B5861" w:rsidRPr="00CF1519" w:rsidRDefault="003B5861" w:rsidP="003B5861"/>
    <w:p w:rsidR="003B5861" w:rsidRPr="00CF1519" w:rsidRDefault="003B5861" w:rsidP="003B5861"/>
    <w:p w:rsidR="003B5861" w:rsidRPr="00CF1519" w:rsidRDefault="003B5861" w:rsidP="003B5861"/>
    <w:p w:rsidR="003B5861" w:rsidRPr="00CF1519" w:rsidRDefault="003B5861" w:rsidP="003B5861"/>
    <w:p w:rsidR="003B5861" w:rsidRPr="00CF1519" w:rsidRDefault="003B5861" w:rsidP="003B5861"/>
    <w:p w:rsidR="003B5861" w:rsidRPr="00CF1519" w:rsidRDefault="003B5861" w:rsidP="003B5861"/>
    <w:p w:rsidR="003B5861" w:rsidRPr="00CF1519" w:rsidRDefault="003B5861" w:rsidP="003B5861"/>
    <w:p w:rsidR="003B5861" w:rsidRPr="00CF1519" w:rsidRDefault="003B5861" w:rsidP="003B5861"/>
    <w:p w:rsidR="00BD09C3" w:rsidRDefault="00BD09C3">
      <w:bookmarkStart w:id="1" w:name="_GoBack"/>
      <w:bookmarkEnd w:id="1"/>
    </w:p>
    <w:sectPr w:rsidR="00BD09C3" w:rsidSect="007F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D626D"/>
    <w:rsid w:val="003B5861"/>
    <w:rsid w:val="007F188A"/>
    <w:rsid w:val="00BD09C3"/>
    <w:rsid w:val="00EB4B3B"/>
    <w:rsid w:val="00ED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3B58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3B58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2049</Words>
  <Characters>11681</Characters>
  <Application>Microsoft Office Word</Application>
  <DocSecurity>0</DocSecurity>
  <Lines>97</Lines>
  <Paragraphs>27</Paragraphs>
  <ScaleCrop>false</ScaleCrop>
  <Company/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3</cp:revision>
  <dcterms:created xsi:type="dcterms:W3CDTF">2020-04-02T09:20:00Z</dcterms:created>
  <dcterms:modified xsi:type="dcterms:W3CDTF">2020-04-02T09:26:00Z</dcterms:modified>
</cp:coreProperties>
</file>