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591F" w:rsidRDefault="0083450D" w:rsidP="008345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83450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АДМИНИСТРАЦИЯ </w:t>
      </w:r>
      <w:r w:rsidR="0096591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КОЖУРЛИНСКОГО СЕЛЬСОВЕТА</w:t>
      </w:r>
    </w:p>
    <w:p w:rsidR="0083450D" w:rsidRDefault="0083450D" w:rsidP="008345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83450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УБИНСКОГО РАЙОНА</w:t>
      </w:r>
      <w:r w:rsidR="0096591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Pr="0083450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НОВОСИБИРСКОЙ ОБЛАСТИ</w:t>
      </w:r>
    </w:p>
    <w:p w:rsidR="0096591F" w:rsidRDefault="0096591F" w:rsidP="008345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96591F" w:rsidRPr="0083450D" w:rsidRDefault="0096591F" w:rsidP="008345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3450D" w:rsidRPr="0096591F" w:rsidRDefault="0083450D" w:rsidP="008345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659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РАСПОРЯЖЕНИЕ</w:t>
      </w:r>
    </w:p>
    <w:p w:rsidR="00411A26" w:rsidRDefault="00411A26" w:rsidP="008345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3450D" w:rsidRDefault="00B26C01" w:rsidP="009659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</w:t>
      </w:r>
      <w:r w:rsidR="008C559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</w:t>
      </w:r>
      <w:r w:rsidR="00B32349">
        <w:rPr>
          <w:rFonts w:ascii="Times New Roman" w:eastAsia="Times New Roman" w:hAnsi="Times New Roman" w:cs="Times New Roman"/>
          <w:sz w:val="28"/>
          <w:szCs w:val="20"/>
          <w:lang w:eastAsia="ru-RU"/>
        </w:rPr>
        <w:t>06.10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.2020</w:t>
      </w:r>
      <w:r w:rsidR="0096591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</w:t>
      </w:r>
      <w:r w:rsidR="0005578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</w:t>
      </w:r>
      <w:r w:rsidR="0096591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</w:t>
      </w:r>
      <w:r w:rsidR="0096591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36569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96591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8C559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</w:t>
      </w:r>
      <w:r w:rsidR="0096591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№ </w:t>
      </w:r>
      <w:r w:rsidR="00B32349">
        <w:rPr>
          <w:rFonts w:ascii="Times New Roman" w:eastAsia="Times New Roman" w:hAnsi="Times New Roman" w:cs="Times New Roman"/>
          <w:sz w:val="28"/>
          <w:szCs w:val="20"/>
          <w:lang w:eastAsia="ru-RU"/>
        </w:rPr>
        <w:t>34</w:t>
      </w:r>
      <w:r w:rsidR="0096591F">
        <w:rPr>
          <w:rFonts w:ascii="Times New Roman" w:eastAsia="Times New Roman" w:hAnsi="Times New Roman" w:cs="Times New Roman"/>
          <w:sz w:val="28"/>
          <w:szCs w:val="20"/>
          <w:lang w:eastAsia="ru-RU"/>
        </w:rPr>
        <w:t>-ра</w:t>
      </w:r>
      <w:r w:rsidR="0083450D" w:rsidRPr="0083450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</w:t>
      </w:r>
    </w:p>
    <w:p w:rsidR="00FD3F51" w:rsidRPr="0083450D" w:rsidRDefault="00FD3F51" w:rsidP="008345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3450D" w:rsidRDefault="0083450D" w:rsidP="0083450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50D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показатели  сводной бюджетной росписи местного бюджета</w:t>
      </w:r>
      <w:r w:rsidR="00965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Кожурлинского сельсовета</w:t>
      </w:r>
      <w:r w:rsidRPr="008345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Убинского района Новосибирской области</w:t>
      </w:r>
    </w:p>
    <w:p w:rsidR="0096591F" w:rsidRPr="0083450D" w:rsidRDefault="0096591F" w:rsidP="0083450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3450D" w:rsidRPr="0083450D" w:rsidRDefault="00493BAC" w:rsidP="00493BAC">
      <w:pPr>
        <w:pStyle w:val="a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proofErr w:type="gramStart"/>
      <w:r w:rsidR="0083450D" w:rsidRPr="00E2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пунктом </w:t>
      </w:r>
      <w:r w:rsidR="00A75F76" w:rsidRPr="00E23CBC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83450D" w:rsidRPr="00E2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Решения </w:t>
      </w:r>
      <w:r w:rsidR="00342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тридцать третьей </w:t>
      </w:r>
      <w:r w:rsidR="0083450D" w:rsidRPr="00E2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 Совета депутатов </w:t>
      </w:r>
      <w:r w:rsidR="00A75F76" w:rsidRPr="00E2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Кожурлинского сельсовета </w:t>
      </w:r>
      <w:r w:rsidR="0083450D" w:rsidRPr="00E23CBC"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 района Новосибирской области от 2</w:t>
      </w:r>
      <w:r w:rsidR="0034238C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83450D" w:rsidRPr="00E23CBC">
        <w:rPr>
          <w:rFonts w:ascii="Times New Roman" w:eastAsia="Times New Roman" w:hAnsi="Times New Roman" w:cs="Times New Roman"/>
          <w:sz w:val="28"/>
          <w:szCs w:val="28"/>
          <w:lang w:eastAsia="ru-RU"/>
        </w:rPr>
        <w:t>.12.201</w:t>
      </w:r>
      <w:r w:rsidR="0034238C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83450D" w:rsidRPr="00E2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5F76" w:rsidRPr="00E2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450D" w:rsidRPr="00E23CBC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A75F76" w:rsidRPr="00E2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</w:t>
      </w:r>
      <w:r w:rsidR="00342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79 </w:t>
      </w:r>
      <w:r w:rsidR="0083450D" w:rsidRPr="00E2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бюджете </w:t>
      </w:r>
      <w:r w:rsidR="00A75F76" w:rsidRPr="00E2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Кожурлинского сельсовета </w:t>
      </w:r>
      <w:r w:rsidR="0083450D" w:rsidRPr="00E23CBC"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 района</w:t>
      </w:r>
      <w:r w:rsidR="00A75F76" w:rsidRPr="00E2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83450D" w:rsidRPr="00E2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</w:t>
      </w:r>
      <w:r w:rsidR="0034238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83450D" w:rsidRPr="00E2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34238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3450D" w:rsidRPr="00E2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34238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3450D" w:rsidRPr="00E23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23CBC" w:rsidRPr="00E23CBC">
        <w:rPr>
          <w:rFonts w:ascii="Times New Roman" w:hAnsi="Times New Roman" w:cs="Times New Roman"/>
          <w:sz w:val="28"/>
          <w:szCs w:val="28"/>
        </w:rPr>
        <w:t>Порядк</w:t>
      </w:r>
      <w:r>
        <w:rPr>
          <w:rFonts w:ascii="Times New Roman" w:hAnsi="Times New Roman" w:cs="Times New Roman"/>
          <w:sz w:val="28"/>
          <w:szCs w:val="28"/>
        </w:rPr>
        <w:t xml:space="preserve">ом </w:t>
      </w:r>
      <w:r w:rsidR="00E23CBC" w:rsidRPr="00E23CBC">
        <w:rPr>
          <w:rFonts w:ascii="Times New Roman" w:hAnsi="Times New Roman" w:cs="Times New Roman"/>
          <w:sz w:val="28"/>
          <w:szCs w:val="28"/>
        </w:rPr>
        <w:t xml:space="preserve"> составления и ведения сводной бюджетной росписи местного бюджета Кожурлинского сельсовета Убинского района Новосибирской области, бюджетных росписей главных распорядителей (распорядителей) средств местного</w:t>
      </w:r>
      <w:proofErr w:type="gramEnd"/>
      <w:r w:rsidR="00E23CBC" w:rsidRPr="00E23CBC">
        <w:rPr>
          <w:rFonts w:ascii="Times New Roman" w:hAnsi="Times New Roman" w:cs="Times New Roman"/>
          <w:sz w:val="28"/>
          <w:szCs w:val="28"/>
        </w:rPr>
        <w:t xml:space="preserve"> бюджета и главных администраторов источников финансирования дефицита местного бюджет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83450D" w:rsidRPr="008345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утвержденным постановлением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Кожурлинского сельсовета </w:t>
      </w:r>
      <w:r w:rsidR="0083450D" w:rsidRPr="008345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Убинского района Новосибирской области от </w:t>
      </w:r>
      <w:r w:rsidR="00441CB0">
        <w:rPr>
          <w:rFonts w:ascii="Times New Roman" w:eastAsia="Times New Roman" w:hAnsi="Times New Roman" w:cs="Times New Roman"/>
          <w:sz w:val="28"/>
          <w:szCs w:val="28"/>
          <w:lang w:eastAsia="ru-RU"/>
        </w:rPr>
        <w:t>29.07.2019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3450D" w:rsidRPr="008345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441CB0">
        <w:rPr>
          <w:rFonts w:ascii="Times New Roman" w:eastAsia="Times New Roman" w:hAnsi="Times New Roman" w:cs="Times New Roman"/>
          <w:sz w:val="28"/>
          <w:szCs w:val="28"/>
          <w:lang w:eastAsia="ru-RU"/>
        </w:rPr>
        <w:t>52</w:t>
      </w:r>
      <w:r w:rsidR="000422DF">
        <w:rPr>
          <w:rFonts w:ascii="Times New Roman" w:eastAsia="Times New Roman" w:hAnsi="Times New Roman" w:cs="Times New Roman"/>
          <w:sz w:val="28"/>
          <w:szCs w:val="28"/>
          <w:lang w:eastAsia="ru-RU"/>
        </w:rPr>
        <w:t>-па</w:t>
      </w:r>
      <w:r w:rsidR="0083450D" w:rsidRPr="0083450D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целях</w:t>
      </w:r>
      <w:r w:rsidR="00FA27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оперативной оплаты</w:t>
      </w:r>
      <w:r w:rsidR="0083450D" w:rsidRPr="0083450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A4696" w:rsidRDefault="00A540D9" w:rsidP="0083450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A46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Внести </w:t>
      </w:r>
      <w:r w:rsidR="00043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уточнения </w:t>
      </w:r>
      <w:r w:rsidR="00BA46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показатели сводной бюджетной росписи местного бюджета </w:t>
      </w:r>
      <w:r w:rsidR="00493BA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Кожурлинского сельсовета</w:t>
      </w:r>
      <w:r w:rsidR="007E1C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A4696"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</w:t>
      </w:r>
      <w:r w:rsidR="007E1C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="00BA46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на 20</w:t>
      </w:r>
      <w:r w:rsidR="0034238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BA46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по кодам бюджетной классификации, а именно:</w:t>
      </w:r>
    </w:p>
    <w:p w:rsidR="00FF1706" w:rsidRDefault="00B32349" w:rsidP="0083450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235 0104 </w:t>
      </w:r>
      <w:r w:rsidR="00A818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604A2">
        <w:rPr>
          <w:rFonts w:ascii="Times New Roman" w:eastAsia="Times New Roman" w:hAnsi="Times New Roman" w:cs="Times New Roman"/>
          <w:sz w:val="28"/>
          <w:szCs w:val="28"/>
          <w:lang w:eastAsia="ru-RU"/>
        </w:rPr>
        <w:t>770000</w:t>
      </w:r>
      <w:r w:rsidR="00E52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1040</w:t>
      </w:r>
      <w:r w:rsidR="00E52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852</w:t>
      </w:r>
      <w:r w:rsidR="001604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291</w:t>
      </w:r>
      <w:r w:rsidR="001604A2" w:rsidRPr="001604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54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604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уменьшить  на сумму   </w:t>
      </w:r>
      <w:r w:rsidR="00A818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6000,0</w:t>
      </w:r>
      <w:r w:rsidR="00FF1706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</w:p>
    <w:p w:rsidR="00EF5441" w:rsidRDefault="00EF5441" w:rsidP="0083450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235 </w:t>
      </w:r>
      <w:r w:rsidR="00B32349">
        <w:rPr>
          <w:rFonts w:ascii="Times New Roman" w:eastAsia="Times New Roman" w:hAnsi="Times New Roman" w:cs="Times New Roman"/>
          <w:sz w:val="28"/>
          <w:szCs w:val="28"/>
          <w:lang w:eastAsia="ru-RU"/>
        </w:rPr>
        <w:t>0104</w:t>
      </w:r>
      <w:r w:rsidR="00FF17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23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F17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770000 </w:t>
      </w:r>
      <w:r w:rsidR="00B323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1040 851 291</w:t>
      </w:r>
      <w:r w:rsidR="00FF17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увеличить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на сумму   </w:t>
      </w:r>
      <w:r w:rsidR="00A818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B323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6000,0</w:t>
      </w:r>
      <w:r w:rsidR="00FF1706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</w:p>
    <w:p w:rsidR="0083450D" w:rsidRPr="00A81884" w:rsidRDefault="009B149C" w:rsidP="0083450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3450D" w:rsidRPr="008345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Контроль  исполнения распоряжения возложить на </w:t>
      </w:r>
      <w:r w:rsidR="002E3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специалиста 1 разряда администрации Кожурлинского  сельсовета Убинского района Новосибирской области </w:t>
      </w:r>
      <w:r w:rsidR="003D19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2E343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Копаневу</w:t>
      </w:r>
      <w:proofErr w:type="spellEnd"/>
      <w:r w:rsidR="002E3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В.П.</w:t>
      </w:r>
    </w:p>
    <w:p w:rsidR="0083450D" w:rsidRDefault="0083450D" w:rsidP="00DB6706">
      <w:pPr>
        <w:spacing w:after="0" w:line="240" w:lineRule="auto"/>
        <w:ind w:left="-567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2E3433" w:rsidRDefault="002E3433" w:rsidP="00DB6706">
      <w:pPr>
        <w:spacing w:after="0" w:line="240" w:lineRule="auto"/>
        <w:ind w:left="-567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2E3433" w:rsidRDefault="002E3433" w:rsidP="00DB6706">
      <w:pPr>
        <w:spacing w:after="0" w:line="240" w:lineRule="auto"/>
        <w:ind w:left="-567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17DE9" w:rsidRDefault="00517DE9" w:rsidP="00DB6706">
      <w:pPr>
        <w:spacing w:after="0" w:line="240" w:lineRule="auto"/>
        <w:ind w:left="-567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17DE9" w:rsidRDefault="00517DE9" w:rsidP="00DB6706">
      <w:pPr>
        <w:spacing w:after="0" w:line="240" w:lineRule="auto"/>
        <w:ind w:left="-567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17DE9" w:rsidRDefault="00FF1706" w:rsidP="003656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И.о</w:t>
      </w:r>
      <w:proofErr w:type="gram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.Г</w:t>
      </w:r>
      <w:proofErr w:type="gram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лавы</w:t>
      </w:r>
      <w:r w:rsidR="002E343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Кожурлинского сельсовета</w:t>
      </w:r>
    </w:p>
    <w:p w:rsidR="001D27BC" w:rsidRPr="0036569D" w:rsidRDefault="0083450D" w:rsidP="003656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3450D">
        <w:rPr>
          <w:rFonts w:ascii="Times New Roman" w:eastAsia="Times New Roman" w:hAnsi="Times New Roman" w:cs="Times New Roman"/>
          <w:sz w:val="28"/>
          <w:szCs w:val="20"/>
          <w:lang w:eastAsia="ru-RU"/>
        </w:rPr>
        <w:t>Убинского района</w:t>
      </w:r>
      <w:r w:rsidR="002E343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</w:t>
      </w:r>
      <w:r w:rsidRPr="0083450D">
        <w:rPr>
          <w:rFonts w:ascii="Times New Roman" w:eastAsia="Times New Roman" w:hAnsi="Times New Roman" w:cs="Times New Roman"/>
          <w:sz w:val="28"/>
          <w:szCs w:val="20"/>
          <w:lang w:eastAsia="ru-RU"/>
        </w:rPr>
        <w:t>Новосибирской области</w:t>
      </w:r>
      <w:r w:rsidRPr="0083450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2E343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</w:t>
      </w:r>
      <w:r w:rsidR="0036569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</w:t>
      </w:r>
      <w:r w:rsidR="002E343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</w:t>
      </w:r>
      <w:r w:rsidR="00FF1706">
        <w:rPr>
          <w:rFonts w:ascii="Times New Roman" w:eastAsia="Times New Roman" w:hAnsi="Times New Roman" w:cs="Times New Roman"/>
          <w:sz w:val="28"/>
          <w:szCs w:val="20"/>
          <w:lang w:eastAsia="ru-RU"/>
        </w:rPr>
        <w:t>Т.А.Иванова</w:t>
      </w:r>
    </w:p>
    <w:sectPr w:rsidR="001D27BC" w:rsidRPr="0036569D" w:rsidSect="00DB6706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3010" w:rsidRDefault="001A3010" w:rsidP="00DB6706">
      <w:pPr>
        <w:spacing w:after="0" w:line="240" w:lineRule="auto"/>
      </w:pPr>
      <w:r>
        <w:separator/>
      </w:r>
    </w:p>
  </w:endnote>
  <w:endnote w:type="continuationSeparator" w:id="0">
    <w:p w:rsidR="001A3010" w:rsidRDefault="001A3010" w:rsidP="00DB67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3010" w:rsidRDefault="001A3010" w:rsidP="00DB6706">
      <w:pPr>
        <w:spacing w:after="0" w:line="240" w:lineRule="auto"/>
      </w:pPr>
      <w:r>
        <w:separator/>
      </w:r>
    </w:p>
  </w:footnote>
  <w:footnote w:type="continuationSeparator" w:id="0">
    <w:p w:rsidR="001A3010" w:rsidRDefault="001A3010" w:rsidP="00DB670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210F4"/>
    <w:rsid w:val="00027424"/>
    <w:rsid w:val="000422DF"/>
    <w:rsid w:val="00043AE6"/>
    <w:rsid w:val="0005578C"/>
    <w:rsid w:val="0007583A"/>
    <w:rsid w:val="00081648"/>
    <w:rsid w:val="00085D53"/>
    <w:rsid w:val="0009265C"/>
    <w:rsid w:val="00093BD7"/>
    <w:rsid w:val="000A4100"/>
    <w:rsid w:val="000D1532"/>
    <w:rsid w:val="000D1A80"/>
    <w:rsid w:val="000D5D8A"/>
    <w:rsid w:val="00112D0E"/>
    <w:rsid w:val="00117AFB"/>
    <w:rsid w:val="00123090"/>
    <w:rsid w:val="001604A2"/>
    <w:rsid w:val="001A3010"/>
    <w:rsid w:val="001C760B"/>
    <w:rsid w:val="001D27BC"/>
    <w:rsid w:val="0022193F"/>
    <w:rsid w:val="00237F5C"/>
    <w:rsid w:val="00247638"/>
    <w:rsid w:val="002710AB"/>
    <w:rsid w:val="002769CA"/>
    <w:rsid w:val="00277E48"/>
    <w:rsid w:val="00296574"/>
    <w:rsid w:val="002B023E"/>
    <w:rsid w:val="002C6883"/>
    <w:rsid w:val="002E3433"/>
    <w:rsid w:val="002F4BF3"/>
    <w:rsid w:val="00324230"/>
    <w:rsid w:val="0034238C"/>
    <w:rsid w:val="00356F6D"/>
    <w:rsid w:val="0036569D"/>
    <w:rsid w:val="003C38BA"/>
    <w:rsid w:val="003C6167"/>
    <w:rsid w:val="003C671E"/>
    <w:rsid w:val="003D195A"/>
    <w:rsid w:val="00411A26"/>
    <w:rsid w:val="0043080F"/>
    <w:rsid w:val="00441CB0"/>
    <w:rsid w:val="00441DA6"/>
    <w:rsid w:val="00493BAC"/>
    <w:rsid w:val="004B084B"/>
    <w:rsid w:val="004E61DF"/>
    <w:rsid w:val="004F1CC2"/>
    <w:rsid w:val="004F6AF2"/>
    <w:rsid w:val="00507A26"/>
    <w:rsid w:val="00517DE9"/>
    <w:rsid w:val="005210F4"/>
    <w:rsid w:val="005241B1"/>
    <w:rsid w:val="00556E1C"/>
    <w:rsid w:val="00563FA5"/>
    <w:rsid w:val="00566D94"/>
    <w:rsid w:val="00571FEC"/>
    <w:rsid w:val="00591B28"/>
    <w:rsid w:val="00596FF7"/>
    <w:rsid w:val="005B141E"/>
    <w:rsid w:val="005B4F75"/>
    <w:rsid w:val="005E7B14"/>
    <w:rsid w:val="005F4E03"/>
    <w:rsid w:val="00645AC7"/>
    <w:rsid w:val="00673F83"/>
    <w:rsid w:val="00694A24"/>
    <w:rsid w:val="006E0FB4"/>
    <w:rsid w:val="006E3D93"/>
    <w:rsid w:val="006F2C83"/>
    <w:rsid w:val="00713713"/>
    <w:rsid w:val="00723CFC"/>
    <w:rsid w:val="00772BAB"/>
    <w:rsid w:val="007E1C91"/>
    <w:rsid w:val="007E4BED"/>
    <w:rsid w:val="0083450D"/>
    <w:rsid w:val="00845B95"/>
    <w:rsid w:val="00882918"/>
    <w:rsid w:val="00887FA0"/>
    <w:rsid w:val="008A2190"/>
    <w:rsid w:val="008C5593"/>
    <w:rsid w:val="008C63CC"/>
    <w:rsid w:val="008D4ECE"/>
    <w:rsid w:val="008E1CE9"/>
    <w:rsid w:val="008E2D05"/>
    <w:rsid w:val="008F340F"/>
    <w:rsid w:val="008F488B"/>
    <w:rsid w:val="00910932"/>
    <w:rsid w:val="00915002"/>
    <w:rsid w:val="009158E5"/>
    <w:rsid w:val="009412E3"/>
    <w:rsid w:val="0094346B"/>
    <w:rsid w:val="009534F8"/>
    <w:rsid w:val="0096591F"/>
    <w:rsid w:val="009840C7"/>
    <w:rsid w:val="0098697D"/>
    <w:rsid w:val="009A441E"/>
    <w:rsid w:val="009A7BD2"/>
    <w:rsid w:val="009B149C"/>
    <w:rsid w:val="009C636F"/>
    <w:rsid w:val="009C6DE8"/>
    <w:rsid w:val="009F0D46"/>
    <w:rsid w:val="00A0275C"/>
    <w:rsid w:val="00A04102"/>
    <w:rsid w:val="00A540D9"/>
    <w:rsid w:val="00A65E15"/>
    <w:rsid w:val="00A75F76"/>
    <w:rsid w:val="00A81884"/>
    <w:rsid w:val="00AB3E0A"/>
    <w:rsid w:val="00AF3259"/>
    <w:rsid w:val="00B17988"/>
    <w:rsid w:val="00B24A98"/>
    <w:rsid w:val="00B26C01"/>
    <w:rsid w:val="00B309D1"/>
    <w:rsid w:val="00B32349"/>
    <w:rsid w:val="00B35F02"/>
    <w:rsid w:val="00B471DC"/>
    <w:rsid w:val="00B60384"/>
    <w:rsid w:val="00B83F4F"/>
    <w:rsid w:val="00BA4696"/>
    <w:rsid w:val="00BE30E7"/>
    <w:rsid w:val="00C31E36"/>
    <w:rsid w:val="00C60226"/>
    <w:rsid w:val="00C7381A"/>
    <w:rsid w:val="00C814B4"/>
    <w:rsid w:val="00D150F2"/>
    <w:rsid w:val="00D350CA"/>
    <w:rsid w:val="00DB6706"/>
    <w:rsid w:val="00DC237D"/>
    <w:rsid w:val="00DF00F4"/>
    <w:rsid w:val="00E002B6"/>
    <w:rsid w:val="00E20E86"/>
    <w:rsid w:val="00E2328D"/>
    <w:rsid w:val="00E23CBC"/>
    <w:rsid w:val="00E41FF2"/>
    <w:rsid w:val="00E5022C"/>
    <w:rsid w:val="00E5259C"/>
    <w:rsid w:val="00E90750"/>
    <w:rsid w:val="00EB4D06"/>
    <w:rsid w:val="00ED2046"/>
    <w:rsid w:val="00EF5441"/>
    <w:rsid w:val="00F31C22"/>
    <w:rsid w:val="00F4032C"/>
    <w:rsid w:val="00F4462A"/>
    <w:rsid w:val="00F64FC2"/>
    <w:rsid w:val="00F706E7"/>
    <w:rsid w:val="00F7264E"/>
    <w:rsid w:val="00F73EC8"/>
    <w:rsid w:val="00F862FF"/>
    <w:rsid w:val="00F90544"/>
    <w:rsid w:val="00F91E27"/>
    <w:rsid w:val="00FA27C5"/>
    <w:rsid w:val="00FB3386"/>
    <w:rsid w:val="00FD083F"/>
    <w:rsid w:val="00FD3F51"/>
    <w:rsid w:val="00FF0BEA"/>
    <w:rsid w:val="00FF1706"/>
    <w:rsid w:val="00FF69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4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B67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B6706"/>
  </w:style>
  <w:style w:type="paragraph" w:styleId="a5">
    <w:name w:val="footer"/>
    <w:basedOn w:val="a"/>
    <w:link w:val="a6"/>
    <w:uiPriority w:val="99"/>
    <w:unhideWhenUsed/>
    <w:rsid w:val="00DB67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B6706"/>
  </w:style>
  <w:style w:type="paragraph" w:styleId="a7">
    <w:name w:val="List Paragraph"/>
    <w:basedOn w:val="a"/>
    <w:uiPriority w:val="34"/>
    <w:qFormat/>
    <w:rsid w:val="00F64FC2"/>
    <w:pPr>
      <w:ind w:left="720"/>
      <w:contextualSpacing/>
    </w:pPr>
  </w:style>
  <w:style w:type="paragraph" w:styleId="a8">
    <w:name w:val="No Spacing"/>
    <w:uiPriority w:val="1"/>
    <w:qFormat/>
    <w:rsid w:val="00E23CB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B67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B6706"/>
  </w:style>
  <w:style w:type="paragraph" w:styleId="a5">
    <w:name w:val="footer"/>
    <w:basedOn w:val="a"/>
    <w:link w:val="a6"/>
    <w:uiPriority w:val="99"/>
    <w:unhideWhenUsed/>
    <w:rsid w:val="00DB67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B6706"/>
  </w:style>
  <w:style w:type="paragraph" w:styleId="a7">
    <w:name w:val="List Paragraph"/>
    <w:basedOn w:val="a"/>
    <w:uiPriority w:val="34"/>
    <w:qFormat/>
    <w:rsid w:val="00F64FC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C08BC9-34DC-448E-A936-CE7FEC38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563</TotalTime>
  <Pages>1</Pages>
  <Words>260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Смыкова ГМ</dc:creator>
  <cp:lastModifiedBy>елена</cp:lastModifiedBy>
  <cp:revision>52</cp:revision>
  <cp:lastPrinted>2020-10-06T05:41:00Z</cp:lastPrinted>
  <dcterms:created xsi:type="dcterms:W3CDTF">2019-12-05T05:36:00Z</dcterms:created>
  <dcterms:modified xsi:type="dcterms:W3CDTF">2020-10-06T05:41:00Z</dcterms:modified>
</cp:coreProperties>
</file>