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F" w:rsidRDefault="0083450D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45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9659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КОЖУРЛИНСКОГО СЕЛЬСОВЕТА</w:t>
      </w:r>
    </w:p>
    <w:p w:rsidR="0083450D" w:rsidRDefault="0083450D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45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УБИНСКОГО РАЙОНА</w:t>
      </w:r>
      <w:r w:rsidR="009659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345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96591F" w:rsidRDefault="0096591F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91F" w:rsidRPr="0083450D" w:rsidRDefault="0096591F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450D" w:rsidRPr="0096591F" w:rsidRDefault="0083450D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11A26" w:rsidRDefault="00411A26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450D" w:rsidRDefault="00B26C01" w:rsidP="0096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C5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A035B">
        <w:rPr>
          <w:rFonts w:ascii="Times New Roman" w:eastAsia="Times New Roman" w:hAnsi="Times New Roman" w:cs="Times New Roman"/>
          <w:sz w:val="28"/>
          <w:szCs w:val="20"/>
          <w:lang w:eastAsia="ru-RU"/>
        </w:rPr>
        <w:t>05.11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.2020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0557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56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5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FA035B">
        <w:rPr>
          <w:rFonts w:ascii="Times New Roman" w:eastAsia="Times New Roman" w:hAnsi="Times New Roman" w:cs="Times New Roman"/>
          <w:sz w:val="28"/>
          <w:szCs w:val="20"/>
          <w:lang w:eastAsia="ru-RU"/>
        </w:rPr>
        <w:t>35</w:t>
      </w:r>
      <w:r w:rsidR="0096591F">
        <w:rPr>
          <w:rFonts w:ascii="Times New Roman" w:eastAsia="Times New Roman" w:hAnsi="Times New Roman" w:cs="Times New Roman"/>
          <w:sz w:val="28"/>
          <w:szCs w:val="20"/>
          <w:lang w:eastAsia="ru-RU"/>
        </w:rPr>
        <w:t>-ра</w:t>
      </w:r>
      <w:r w:rsidR="0083450D" w:rsidRPr="00834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FD3F51" w:rsidRPr="0083450D" w:rsidRDefault="00FD3F51" w:rsidP="0083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450D" w:rsidRDefault="0083450D" w:rsidP="00834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показатели  сводной бюджетной росписи местного бюджета</w:t>
      </w:r>
      <w:r w:rsidR="0096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Кожурлинского сельсовета</w:t>
      </w:r>
      <w:r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96591F" w:rsidRPr="0083450D" w:rsidRDefault="0096591F" w:rsidP="00834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50D" w:rsidRPr="0083450D" w:rsidRDefault="00493BAC" w:rsidP="00493BA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третьей 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Кожурлинского сельсовета 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от 2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 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Кожурлинского сельсовета 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  <w:r w:rsidR="00A75F76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50D" w:rsidRPr="00E2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CBC" w:rsidRPr="00E23CB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23CBC" w:rsidRPr="00E23CBC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Кожурлинского сельсовета Убинского района Новосибирской области, бюджетных росписей главных распорядителей (распорядителей) средств местного</w:t>
      </w:r>
      <w:proofErr w:type="gramEnd"/>
      <w:r w:rsidR="00E23CBC" w:rsidRPr="00E23CBC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финансирования дефицита местного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Кожурлинского сельсовета 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 от </w:t>
      </w:r>
      <w:r w:rsidR="00441CB0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41CB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422D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F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оперативной оплаты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696" w:rsidRDefault="00A540D9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</w:t>
      </w:r>
      <w:r w:rsidR="0004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</w:t>
      </w:r>
      <w:r w:rsidR="00B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показатели сводной бюджетной росписи местного бюджета </w:t>
      </w:r>
      <w:r w:rsidR="0049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  <w:r w:rsidR="007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7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</w:t>
      </w:r>
      <w:r w:rsidR="003423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бюджетной классификации, а именно:</w:t>
      </w:r>
    </w:p>
    <w:p w:rsidR="00FF1706" w:rsidRDefault="00FA035B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235 0409</w:t>
      </w:r>
      <w:r w:rsidR="00B3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4A2">
        <w:rPr>
          <w:rFonts w:ascii="Times New Roman" w:eastAsia="Times New Roman" w:hAnsi="Times New Roman" w:cs="Times New Roman"/>
          <w:sz w:val="28"/>
          <w:szCs w:val="28"/>
          <w:lang w:eastAsia="ru-RU"/>
        </w:rPr>
        <w:t>770000</w:t>
      </w:r>
      <w:r w:rsidR="00E5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4093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E5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 на сумму   </w:t>
      </w:r>
      <w:r w:rsidR="00A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B32349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="00FF17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A035B" w:rsidRDefault="00FA035B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0707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7072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 на сумму      7450,00</w:t>
      </w:r>
    </w:p>
    <w:p w:rsidR="00FA035B" w:rsidRDefault="00FA035B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0707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7072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 на сумму      529,00</w:t>
      </w:r>
    </w:p>
    <w:p w:rsidR="00FA035B" w:rsidRDefault="00FA035B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0707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7072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    уменьшить  на сумму      6000,00</w:t>
      </w:r>
    </w:p>
    <w:p w:rsidR="00FA035B" w:rsidRDefault="00FA035B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0707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7072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 на сумму      5000,00</w:t>
      </w:r>
    </w:p>
    <w:p w:rsidR="00FA035B" w:rsidRDefault="00FA035B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235 1101  770001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 на сумму    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</w:p>
    <w:p w:rsidR="00FA035B" w:rsidRDefault="00A902BF" w:rsidP="00FA03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235 1101</w:t>
      </w:r>
      <w:r w:rsidR="00F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770001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     </w:t>
      </w:r>
      <w:r w:rsidR="00FA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 на сумму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446,6</w:t>
      </w:r>
      <w:r w:rsidR="00FA03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F5441" w:rsidRDefault="00EF5441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FF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77000</w:t>
      </w:r>
      <w:r w:rsidR="00B50B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50BC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 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  </w:t>
      </w:r>
      <w:r w:rsidR="00A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2BF">
        <w:rPr>
          <w:rFonts w:ascii="Times New Roman" w:eastAsia="Times New Roman" w:hAnsi="Times New Roman" w:cs="Times New Roman"/>
          <w:sz w:val="28"/>
          <w:szCs w:val="28"/>
          <w:lang w:eastAsia="ru-RU"/>
        </w:rPr>
        <w:t>29000</w:t>
      </w:r>
      <w:r w:rsidR="00B3234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F17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902BF" w:rsidRDefault="00A902BF" w:rsidP="00A902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0104  770000 </w:t>
      </w:r>
      <w:r w:rsidR="00B5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225 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  на сумму     24356,00</w:t>
      </w:r>
    </w:p>
    <w:p w:rsidR="00A902BF" w:rsidRDefault="00A902BF" w:rsidP="00A902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0502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5022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291    уменьшить   на сумму     85000,00</w:t>
      </w:r>
    </w:p>
    <w:p w:rsidR="00A902BF" w:rsidRDefault="00A902BF" w:rsidP="00A902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235 0502  770000  5022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 на сумму     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>225000,0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902BF" w:rsidRDefault="00A902BF" w:rsidP="00A902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>0102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770000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1020 121  111   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сумму       </w:t>
      </w:r>
      <w:r w:rsidR="00FE1E16">
        <w:rPr>
          <w:rFonts w:ascii="Times New Roman" w:eastAsia="Times New Roman" w:hAnsi="Times New Roman" w:cs="Times New Roman"/>
          <w:sz w:val="28"/>
          <w:szCs w:val="28"/>
          <w:lang w:eastAsia="ru-RU"/>
        </w:rPr>
        <w:t>4232,0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E1E16" w:rsidRDefault="00FE1E16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235 0102  770000  1020 129   113   увеличить   на сумму     </w:t>
      </w:r>
      <w:r w:rsidR="00AD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1278,00</w:t>
      </w:r>
    </w:p>
    <w:p w:rsidR="00FE1E16" w:rsidRDefault="00FE1E16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235 0503  770000  5032 244  225   увеличить   на сумму       24356,00</w:t>
      </w:r>
    </w:p>
    <w:p w:rsidR="00AD65B1" w:rsidRDefault="00AD65B1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B1" w:rsidRDefault="00AD65B1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39" w:rsidRDefault="00B85339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39" w:rsidRDefault="00B85339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39" w:rsidRDefault="00B85339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39" w:rsidRDefault="00B85339" w:rsidP="00FE1E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50D" w:rsidRDefault="00AD65B1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3450D" w:rsidRPr="0083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исполнения распоряжения возложить на </w:t>
      </w:r>
      <w:r w:rsidR="002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1 разряда администрации Кожурлинского  сельсовета Убинского района Новосибирской области </w:t>
      </w:r>
      <w:r w:rsidR="003D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3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Копаневу</w:t>
      </w:r>
      <w:proofErr w:type="spellEnd"/>
      <w:r w:rsidR="002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AD65B1" w:rsidRDefault="00AD65B1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B1" w:rsidRDefault="00AD65B1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B1" w:rsidRPr="00A81884" w:rsidRDefault="00AD65B1" w:rsidP="00834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E9" w:rsidRDefault="00AD65B1" w:rsidP="0036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2E3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Кожурлинского сельсовета</w:t>
      </w:r>
    </w:p>
    <w:p w:rsidR="001D27BC" w:rsidRPr="0036569D" w:rsidRDefault="0083450D" w:rsidP="0036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50D"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района</w:t>
      </w:r>
      <w:r w:rsidR="002E3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3450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8345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D65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Е.Н. Нехаева</w:t>
      </w:r>
    </w:p>
    <w:sectPr w:rsidR="001D27BC" w:rsidRPr="0036569D" w:rsidSect="00DB67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18" w:rsidRDefault="00EB0118" w:rsidP="00DB6706">
      <w:pPr>
        <w:spacing w:after="0" w:line="240" w:lineRule="auto"/>
      </w:pPr>
      <w:r>
        <w:separator/>
      </w:r>
    </w:p>
  </w:endnote>
  <w:endnote w:type="continuationSeparator" w:id="0">
    <w:p w:rsidR="00EB0118" w:rsidRDefault="00EB0118" w:rsidP="00DB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18" w:rsidRDefault="00EB0118" w:rsidP="00DB6706">
      <w:pPr>
        <w:spacing w:after="0" w:line="240" w:lineRule="auto"/>
      </w:pPr>
      <w:r>
        <w:separator/>
      </w:r>
    </w:p>
  </w:footnote>
  <w:footnote w:type="continuationSeparator" w:id="0">
    <w:p w:rsidR="00EB0118" w:rsidRDefault="00EB0118" w:rsidP="00DB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0F4"/>
    <w:rsid w:val="00027424"/>
    <w:rsid w:val="000422DF"/>
    <w:rsid w:val="00043AE6"/>
    <w:rsid w:val="0005578C"/>
    <w:rsid w:val="000718C4"/>
    <w:rsid w:val="0007583A"/>
    <w:rsid w:val="00081648"/>
    <w:rsid w:val="00085D53"/>
    <w:rsid w:val="0009265C"/>
    <w:rsid w:val="00093BD7"/>
    <w:rsid w:val="000A4100"/>
    <w:rsid w:val="000D1532"/>
    <w:rsid w:val="000D1A80"/>
    <w:rsid w:val="000D5D8A"/>
    <w:rsid w:val="00112D0E"/>
    <w:rsid w:val="00117AFB"/>
    <w:rsid w:val="00123090"/>
    <w:rsid w:val="001604A2"/>
    <w:rsid w:val="001A3010"/>
    <w:rsid w:val="001C760B"/>
    <w:rsid w:val="001D27BC"/>
    <w:rsid w:val="0022193F"/>
    <w:rsid w:val="00237F5C"/>
    <w:rsid w:val="00247638"/>
    <w:rsid w:val="002710AB"/>
    <w:rsid w:val="002769CA"/>
    <w:rsid w:val="00277E48"/>
    <w:rsid w:val="00296574"/>
    <w:rsid w:val="002B023E"/>
    <w:rsid w:val="002C6883"/>
    <w:rsid w:val="002E3433"/>
    <w:rsid w:val="002F4BF3"/>
    <w:rsid w:val="00324230"/>
    <w:rsid w:val="0034238C"/>
    <w:rsid w:val="00356F6D"/>
    <w:rsid w:val="0036569D"/>
    <w:rsid w:val="003C38BA"/>
    <w:rsid w:val="003C6167"/>
    <w:rsid w:val="003C671E"/>
    <w:rsid w:val="003D195A"/>
    <w:rsid w:val="00411A26"/>
    <w:rsid w:val="0043080F"/>
    <w:rsid w:val="00441CB0"/>
    <w:rsid w:val="00441DA6"/>
    <w:rsid w:val="00493BAC"/>
    <w:rsid w:val="004B084B"/>
    <w:rsid w:val="004E61DF"/>
    <w:rsid w:val="004F1CC2"/>
    <w:rsid w:val="004F6AF2"/>
    <w:rsid w:val="00507A26"/>
    <w:rsid w:val="00517DE9"/>
    <w:rsid w:val="005210F4"/>
    <w:rsid w:val="005241B1"/>
    <w:rsid w:val="00556E1C"/>
    <w:rsid w:val="00563FA5"/>
    <w:rsid w:val="00566D94"/>
    <w:rsid w:val="00571FEC"/>
    <w:rsid w:val="00591B28"/>
    <w:rsid w:val="00596FF7"/>
    <w:rsid w:val="005B141E"/>
    <w:rsid w:val="005B4F75"/>
    <w:rsid w:val="005E7B14"/>
    <w:rsid w:val="005F4E03"/>
    <w:rsid w:val="006340F2"/>
    <w:rsid w:val="00645AC7"/>
    <w:rsid w:val="00673A63"/>
    <w:rsid w:val="00673F83"/>
    <w:rsid w:val="00694A24"/>
    <w:rsid w:val="006E0FB4"/>
    <w:rsid w:val="006E3D93"/>
    <w:rsid w:val="006F2C83"/>
    <w:rsid w:val="00713713"/>
    <w:rsid w:val="00723CFC"/>
    <w:rsid w:val="00772BAB"/>
    <w:rsid w:val="007E1C91"/>
    <w:rsid w:val="007E4BED"/>
    <w:rsid w:val="0083450D"/>
    <w:rsid w:val="00845B95"/>
    <w:rsid w:val="00882918"/>
    <w:rsid w:val="00887FA0"/>
    <w:rsid w:val="008A2190"/>
    <w:rsid w:val="008C5593"/>
    <w:rsid w:val="008C63CC"/>
    <w:rsid w:val="008D4ECE"/>
    <w:rsid w:val="008E1CE9"/>
    <w:rsid w:val="008E2D05"/>
    <w:rsid w:val="008F340F"/>
    <w:rsid w:val="008F488B"/>
    <w:rsid w:val="00910932"/>
    <w:rsid w:val="00915002"/>
    <w:rsid w:val="009158E5"/>
    <w:rsid w:val="009412E3"/>
    <w:rsid w:val="0094346B"/>
    <w:rsid w:val="009534F8"/>
    <w:rsid w:val="0096591F"/>
    <w:rsid w:val="009840C7"/>
    <w:rsid w:val="0098697D"/>
    <w:rsid w:val="009A441E"/>
    <w:rsid w:val="009A7BD2"/>
    <w:rsid w:val="009B149C"/>
    <w:rsid w:val="009C636F"/>
    <w:rsid w:val="009C6DE8"/>
    <w:rsid w:val="009F0D46"/>
    <w:rsid w:val="00A0275C"/>
    <w:rsid w:val="00A04102"/>
    <w:rsid w:val="00A51FBB"/>
    <w:rsid w:val="00A540D9"/>
    <w:rsid w:val="00A65E15"/>
    <w:rsid w:val="00A75F76"/>
    <w:rsid w:val="00A81884"/>
    <w:rsid w:val="00A902BF"/>
    <w:rsid w:val="00AB3E0A"/>
    <w:rsid w:val="00AD65B1"/>
    <w:rsid w:val="00AF3259"/>
    <w:rsid w:val="00B17988"/>
    <w:rsid w:val="00B24A98"/>
    <w:rsid w:val="00B26C01"/>
    <w:rsid w:val="00B309D1"/>
    <w:rsid w:val="00B32349"/>
    <w:rsid w:val="00B35F02"/>
    <w:rsid w:val="00B471DC"/>
    <w:rsid w:val="00B50BC0"/>
    <w:rsid w:val="00B60384"/>
    <w:rsid w:val="00B83F4F"/>
    <w:rsid w:val="00B85339"/>
    <w:rsid w:val="00BA4696"/>
    <w:rsid w:val="00BE30E7"/>
    <w:rsid w:val="00C31E36"/>
    <w:rsid w:val="00C60226"/>
    <w:rsid w:val="00C7381A"/>
    <w:rsid w:val="00C814B4"/>
    <w:rsid w:val="00CB426B"/>
    <w:rsid w:val="00D150F2"/>
    <w:rsid w:val="00D350CA"/>
    <w:rsid w:val="00DB6706"/>
    <w:rsid w:val="00DC237D"/>
    <w:rsid w:val="00DF00F4"/>
    <w:rsid w:val="00E002B6"/>
    <w:rsid w:val="00E20E86"/>
    <w:rsid w:val="00E2328D"/>
    <w:rsid w:val="00E23CBC"/>
    <w:rsid w:val="00E41FF2"/>
    <w:rsid w:val="00E5022C"/>
    <w:rsid w:val="00E5259C"/>
    <w:rsid w:val="00E90750"/>
    <w:rsid w:val="00EB0118"/>
    <w:rsid w:val="00EB4D06"/>
    <w:rsid w:val="00ED2046"/>
    <w:rsid w:val="00EF5441"/>
    <w:rsid w:val="00F31C22"/>
    <w:rsid w:val="00F4032C"/>
    <w:rsid w:val="00F4462A"/>
    <w:rsid w:val="00F64FC2"/>
    <w:rsid w:val="00F706E7"/>
    <w:rsid w:val="00F7264E"/>
    <w:rsid w:val="00F73EC8"/>
    <w:rsid w:val="00F862FF"/>
    <w:rsid w:val="00F90544"/>
    <w:rsid w:val="00F91E27"/>
    <w:rsid w:val="00FA035B"/>
    <w:rsid w:val="00FA27C5"/>
    <w:rsid w:val="00FB3386"/>
    <w:rsid w:val="00FD083F"/>
    <w:rsid w:val="00FD3F51"/>
    <w:rsid w:val="00FE1E16"/>
    <w:rsid w:val="00FF0BEA"/>
    <w:rsid w:val="00FF1706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706"/>
  </w:style>
  <w:style w:type="paragraph" w:styleId="a5">
    <w:name w:val="footer"/>
    <w:basedOn w:val="a"/>
    <w:link w:val="a6"/>
    <w:uiPriority w:val="99"/>
    <w:unhideWhenUsed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706"/>
  </w:style>
  <w:style w:type="paragraph" w:styleId="a7">
    <w:name w:val="List Paragraph"/>
    <w:basedOn w:val="a"/>
    <w:uiPriority w:val="34"/>
    <w:qFormat/>
    <w:rsid w:val="00F64FC2"/>
    <w:pPr>
      <w:ind w:left="720"/>
      <w:contextualSpacing/>
    </w:pPr>
  </w:style>
  <w:style w:type="paragraph" w:styleId="a8">
    <w:name w:val="No Spacing"/>
    <w:uiPriority w:val="1"/>
    <w:qFormat/>
    <w:rsid w:val="00E23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706"/>
  </w:style>
  <w:style w:type="paragraph" w:styleId="a5">
    <w:name w:val="footer"/>
    <w:basedOn w:val="a"/>
    <w:link w:val="a6"/>
    <w:uiPriority w:val="99"/>
    <w:unhideWhenUsed/>
    <w:rsid w:val="00DB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706"/>
  </w:style>
  <w:style w:type="paragraph" w:styleId="a7">
    <w:name w:val="List Paragraph"/>
    <w:basedOn w:val="a"/>
    <w:uiPriority w:val="34"/>
    <w:qFormat/>
    <w:rsid w:val="00F64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9E18-CD9D-4A3D-A435-6485537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Смыкова ГМ</dc:creator>
  <cp:lastModifiedBy>елена</cp:lastModifiedBy>
  <cp:revision>58</cp:revision>
  <cp:lastPrinted>2020-11-06T04:22:00Z</cp:lastPrinted>
  <dcterms:created xsi:type="dcterms:W3CDTF">2019-12-05T05:36:00Z</dcterms:created>
  <dcterms:modified xsi:type="dcterms:W3CDTF">2020-11-06T04:26:00Z</dcterms:modified>
</cp:coreProperties>
</file>