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160" w:type="dxa"/>
        <w:tblInd w:w="-679" w:type="dxa"/>
        <w:tblLayout w:type="fixed"/>
        <w:tblCellMar>
          <w:left w:w="30" w:type="dxa"/>
          <w:right w:w="0" w:type="dxa"/>
        </w:tblCellMar>
        <w:tblLook w:val="04A0"/>
      </w:tblPr>
      <w:tblGrid>
        <w:gridCol w:w="457"/>
        <w:gridCol w:w="1561"/>
        <w:gridCol w:w="1153"/>
        <w:gridCol w:w="970"/>
        <w:gridCol w:w="1560"/>
        <w:gridCol w:w="959"/>
        <w:gridCol w:w="883"/>
        <w:gridCol w:w="991"/>
        <w:gridCol w:w="964"/>
        <w:gridCol w:w="1134"/>
        <w:gridCol w:w="1559"/>
        <w:gridCol w:w="1985"/>
        <w:gridCol w:w="1984"/>
      </w:tblGrid>
      <w:tr w:rsidR="001A4150" w:rsidRPr="00FD44FF" w:rsidTr="002F04D7">
        <w:trPr>
          <w:trHeight w:val="944"/>
        </w:trPr>
        <w:tc>
          <w:tcPr>
            <w:tcW w:w="457" w:type="dxa"/>
          </w:tcPr>
          <w:p w:rsidR="001A4150" w:rsidRPr="00FD44FF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5703" w:type="dxa"/>
            <w:gridSpan w:val="12"/>
            <w:hideMark/>
          </w:tcPr>
          <w:p w:rsidR="001A4150" w:rsidRPr="00FD44FF" w:rsidRDefault="001A4150" w:rsidP="002A44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br/>
              <w:t xml:space="preserve">лиц, замещающих </w:t>
            </w:r>
            <w:r w:rsidRPr="005C3696">
              <w:rPr>
                <w:rFonts w:ascii="Times New Roman" w:hAnsi="Times New Roman"/>
                <w:b/>
              </w:rPr>
              <w:t>муниципальные должности, муниципальных служащих и члено</w:t>
            </w:r>
            <w:r>
              <w:rPr>
                <w:rFonts w:ascii="Times New Roman" w:hAnsi="Times New Roman"/>
                <w:b/>
              </w:rPr>
              <w:t>в их семей на официальном сайте</w:t>
            </w:r>
            <w:r w:rsidRPr="005C3696">
              <w:rPr>
                <w:rFonts w:ascii="Times New Roman" w:hAnsi="Times New Roman"/>
                <w:b/>
              </w:rPr>
              <w:t xml:space="preserve"> органов местного самоуправления </w:t>
            </w:r>
            <w:r w:rsidR="002A4466">
              <w:rPr>
                <w:rFonts w:ascii="Times New Roman" w:hAnsi="Times New Roman"/>
                <w:b/>
              </w:rPr>
              <w:t>Кожурлинского сельсовета Убинского района Новосибирской области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FD44FF">
              <w:rPr>
                <w:rFonts w:ascii="Times New Roman" w:eastAsia="Times New Roman" w:hAnsi="Times New Roman"/>
                <w:b/>
                <w:bCs/>
                <w:lang w:eastAsia="ru-RU"/>
              </w:rPr>
              <w:t>за период с 1 января по 31 декабря 20</w:t>
            </w:r>
            <w:r w:rsidR="002A4466">
              <w:rPr>
                <w:rFonts w:ascii="Times New Roman" w:eastAsia="Times New Roman" w:hAnsi="Times New Roman"/>
                <w:b/>
                <w:bCs/>
                <w:lang w:eastAsia="ru-RU"/>
              </w:rPr>
              <w:t>21</w:t>
            </w:r>
            <w:r w:rsidRPr="00FD44FF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года</w:t>
            </w:r>
          </w:p>
        </w:tc>
      </w:tr>
      <w:tr w:rsidR="001A4150" w:rsidRPr="005C3696" w:rsidTr="002F04D7">
        <w:trPr>
          <w:trHeight w:val="1364"/>
        </w:trPr>
        <w:tc>
          <w:tcPr>
            <w:tcW w:w="45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A4150" w:rsidRPr="00FD44FF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№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proofErr w:type="gramStart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п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/</w:t>
            </w:r>
            <w:proofErr w:type="spellStart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п</w:t>
            </w:r>
            <w:proofErr w:type="spellEnd"/>
          </w:p>
        </w:tc>
        <w:tc>
          <w:tcPr>
            <w:tcW w:w="1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5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Должность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08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F04D7" w:rsidRPr="005C3696" w:rsidTr="002F04D7">
        <w:trPr>
          <w:trHeight w:val="1059"/>
        </w:trPr>
        <w:tc>
          <w:tcPr>
            <w:tcW w:w="457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15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9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вид объекта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площадь (кв</w:t>
            </w:r>
            <w:proofErr w:type="gramStart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)</w:t>
            </w: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страна расположения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вид объекта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площадь 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(кв</w:t>
            </w:r>
            <w:proofErr w:type="gramStart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страна расположения</w:t>
            </w:r>
          </w:p>
          <w:p w:rsidR="001A4150" w:rsidRPr="005C3696" w:rsidRDefault="001A4150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A4150" w:rsidRPr="005C3696" w:rsidRDefault="001A4150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</w:tr>
      <w:tr w:rsidR="007A53B3" w:rsidRPr="005C3696" w:rsidTr="002F04D7">
        <w:trPr>
          <w:trHeight w:val="510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7A53B3">
              <w:rPr>
                <w:rFonts w:ascii="Times New Roman" w:eastAsia="Times New Roman" w:hAnsi="Times New Roman"/>
                <w:b/>
                <w:lang w:eastAsia="ru-RU"/>
              </w:rPr>
              <w:t>1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AD2330">
              <w:rPr>
                <w:rFonts w:ascii="Times New Roman" w:eastAsia="Times New Roman" w:hAnsi="Times New Roman"/>
                <w:b/>
                <w:lang w:eastAsia="ru-RU"/>
              </w:rPr>
              <w:t>Нехаева Е.Н.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Глава Кожурлинского сельсовета</w:t>
            </w: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автомобиль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Ниссан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lang w:val="en-US" w:eastAsia="ru-RU"/>
              </w:rPr>
              <w:t>Sanny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612804,90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A53B3" w:rsidRPr="005C3696" w:rsidTr="0038110C">
        <w:trPr>
          <w:trHeight w:val="533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FD44FF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AD2330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A53B3" w:rsidRPr="005C3696" w:rsidTr="007A53B3">
        <w:trPr>
          <w:trHeight w:val="758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81A9F" w:rsidRDefault="007A53B3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2F04D7">
              <w:rPr>
                <w:rFonts w:ascii="Times New Roman" w:eastAsia="Times New Roman" w:hAnsi="Times New Roman"/>
                <w:b/>
                <w:lang w:eastAsia="ru-RU"/>
              </w:rPr>
              <w:t xml:space="preserve">супруг </w:t>
            </w:r>
          </w:p>
          <w:p w:rsidR="00281A9F" w:rsidRDefault="00281A9F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81A9F" w:rsidRDefault="00281A9F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81A9F" w:rsidRDefault="00281A9F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81A9F" w:rsidRPr="002F04D7" w:rsidRDefault="00281A9F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 (пай)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2F04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долевая</w:t>
            </w:r>
          </w:p>
          <w:p w:rsidR="007A53B3" w:rsidRDefault="007A53B3" w:rsidP="002F04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(1/164)</w:t>
            </w:r>
          </w:p>
          <w:p w:rsidR="007A53B3" w:rsidRPr="005C3696" w:rsidRDefault="007A53B3" w:rsidP="002F04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42686378,0</w:t>
            </w:r>
          </w:p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A53B3" w:rsidRPr="005C3696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автомобиль Хонда </w:t>
            </w:r>
            <w:r>
              <w:rPr>
                <w:rFonts w:ascii="Times New Roman" w:eastAsia="Times New Roman" w:hAnsi="Times New Roman"/>
                <w:lang w:val="en-US" w:eastAsia="ru-RU"/>
              </w:rPr>
              <w:t>CR</w:t>
            </w:r>
            <w:r w:rsidRPr="000F2411">
              <w:rPr>
                <w:rFonts w:ascii="Times New Roman" w:eastAsia="Times New Roman" w:hAnsi="Times New Roman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lang w:val="en-US" w:eastAsia="ru-RU"/>
              </w:rPr>
              <w:t>V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3871372,80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A53B3" w:rsidRPr="005C3696" w:rsidTr="00476531">
        <w:trPr>
          <w:trHeight w:val="579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2F04D7" w:rsidRDefault="007A53B3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2F04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индивидуальная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УАЗ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A53B3" w:rsidRPr="005C3696" w:rsidTr="00281A9F">
        <w:trPr>
          <w:trHeight w:val="510"/>
        </w:trPr>
        <w:tc>
          <w:tcPr>
            <w:tcW w:w="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2F04D7" w:rsidRDefault="007A53B3" w:rsidP="002F04D7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2F04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индивидуальная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77,3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3B3" w:rsidRDefault="007A53B3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Default="007A53B3" w:rsidP="007A53B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трактор</w:t>
            </w:r>
          </w:p>
          <w:p w:rsidR="007A53B3" w:rsidRPr="005C3696" w:rsidRDefault="007A53B3" w:rsidP="007A53B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Беларус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 xml:space="preserve"> 892.2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3B3" w:rsidRPr="005C3696" w:rsidRDefault="007A53B3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A4466" w:rsidRPr="005C3696" w:rsidTr="00867A85">
        <w:trPr>
          <w:trHeight w:val="540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4466" w:rsidRPr="00281A9F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</w:t>
            </w:r>
            <w:r w:rsidRPr="00281A9F">
              <w:rPr>
                <w:rFonts w:ascii="Times New Roman" w:eastAsia="Times New Roman" w:hAnsi="Times New Roman"/>
                <w:b/>
                <w:lang w:eastAsia="ru-RU"/>
              </w:rPr>
              <w:t>2</w:t>
            </w: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2A4466" w:rsidRPr="00281A9F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281A9F">
              <w:rPr>
                <w:rFonts w:ascii="Times New Roman" w:eastAsia="Times New Roman" w:hAnsi="Times New Roman"/>
                <w:b/>
                <w:lang w:eastAsia="ru-RU"/>
              </w:rPr>
              <w:lastRenderedPageBreak/>
              <w:t>Иванова Т.А.</w:t>
            </w: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A4466" w:rsidRPr="00281A9F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специалист 1 разряда</w:t>
            </w: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Pr="005C369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Pr="005C369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долевая (1/3)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Pr="005C369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39,0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Pr="005C369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1000,0</w:t>
            </w:r>
          </w:p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396179,68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A4466" w:rsidRPr="005C3696" w:rsidTr="00FA3E88"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Pr="00281A9F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600,0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A4466" w:rsidRPr="005C3696" w:rsidTr="00FA3E88">
        <w:trPr>
          <w:trHeight w:val="395"/>
        </w:trPr>
        <w:tc>
          <w:tcPr>
            <w:tcW w:w="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281A9F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466" w:rsidRDefault="002A4466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Default="002A4466" w:rsidP="00476531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466" w:rsidRPr="005C3696" w:rsidRDefault="002A4466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6463E8">
        <w:trPr>
          <w:trHeight w:val="375"/>
        </w:trPr>
        <w:tc>
          <w:tcPr>
            <w:tcW w:w="45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90EFB" w:rsidRPr="00476531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</w:t>
            </w:r>
            <w:r w:rsidRPr="00476531">
              <w:rPr>
                <w:rFonts w:ascii="Times New Roman" w:eastAsia="Times New Roman" w:hAnsi="Times New Roman"/>
                <w:b/>
                <w:lang w:eastAsia="ru-RU"/>
              </w:rPr>
              <w:t>3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230E73">
              <w:rPr>
                <w:rFonts w:ascii="Times New Roman" w:eastAsia="Times New Roman" w:hAnsi="Times New Roman"/>
                <w:b/>
                <w:lang w:eastAsia="ru-RU"/>
              </w:rPr>
              <w:t>Соловьева Г.Н.</w:t>
            </w:r>
          </w:p>
          <w:p w:rsidR="00390EFB" w:rsidRPr="00230E73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специалист 1 разряда</w:t>
            </w:r>
          </w:p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Pr="005C3696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Pr="005C3696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Pr="005C3696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347461,93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060F5B">
        <w:trPr>
          <w:trHeight w:val="369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230E73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390EFB">
        <w:trPr>
          <w:trHeight w:val="630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с</w:t>
            </w:r>
            <w:r w:rsidR="00390EFB">
              <w:rPr>
                <w:rFonts w:ascii="Times New Roman" w:eastAsia="Times New Roman" w:hAnsi="Times New Roman"/>
                <w:b/>
                <w:lang w:eastAsia="ru-RU"/>
              </w:rPr>
              <w:t>упруг</w:t>
            </w:r>
          </w:p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Pr="00230E73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38,0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автомобиль </w:t>
            </w:r>
          </w:p>
          <w:p w:rsidR="00390EFB" w:rsidRDefault="00390EFB" w:rsidP="00390EFB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ВАЗ21100</w:t>
            </w:r>
          </w:p>
          <w:p w:rsidR="00390EFB" w:rsidRPr="005C3696" w:rsidRDefault="00390EFB" w:rsidP="00390EFB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706625,65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597832">
        <w:trPr>
          <w:trHeight w:val="620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390EFB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трактор Т-40</w:t>
            </w:r>
          </w:p>
          <w:p w:rsidR="00390EFB" w:rsidRDefault="00390EFB" w:rsidP="00390EFB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F2118D" w:rsidRPr="005C3696" w:rsidTr="004556AA">
        <w:trPr>
          <w:trHeight w:val="369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Копанева В.П.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Pr="005C3696" w:rsidRDefault="00F2118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специалист 1 разряда</w:t>
            </w:r>
          </w:p>
          <w:p w:rsidR="00F2118D" w:rsidRDefault="00F2118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совместная</w:t>
            </w:r>
          </w:p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64,0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688446,59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F2118D" w:rsidRPr="005C3696" w:rsidTr="00BA69B7">
        <w:trPr>
          <w:trHeight w:val="504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супруг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BA69B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совместная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64,0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241115,</w:t>
            </w:r>
            <w:r w:rsidR="00F2118D">
              <w:rPr>
                <w:rFonts w:ascii="Times New Roman" w:eastAsia="Times New Roman" w:hAnsi="Times New Roman"/>
                <w:lang w:eastAsia="ru-RU"/>
              </w:rPr>
              <w:t>27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F2118D" w:rsidRPr="005C3696" w:rsidTr="001D589B">
        <w:trPr>
          <w:trHeight w:val="588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индивидуальна</w:t>
            </w:r>
          </w:p>
          <w:p w:rsidR="00F2118D" w:rsidRDefault="00F2118D" w:rsidP="00F2118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я</w:t>
            </w:r>
          </w:p>
          <w:p w:rsidR="00F2118D" w:rsidRDefault="00F2118D" w:rsidP="00F2118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2000,0</w:t>
            </w:r>
          </w:p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F2118D" w:rsidRPr="005C3696" w:rsidTr="00F2118D">
        <w:trPr>
          <w:trHeight w:val="540"/>
        </w:trPr>
        <w:tc>
          <w:tcPr>
            <w:tcW w:w="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долевая(1/164)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42686378,0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18D" w:rsidRDefault="00F2118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18D" w:rsidRPr="005C3696" w:rsidRDefault="00F2118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390EFB">
        <w:trPr>
          <w:trHeight w:val="108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Pr="00F2118D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F2118D">
              <w:rPr>
                <w:rFonts w:ascii="Times New Roman" w:eastAsia="Times New Roman" w:hAnsi="Times New Roman"/>
                <w:b/>
                <w:lang w:eastAsia="ru-RU"/>
              </w:rPr>
              <w:t xml:space="preserve"> 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Андреас Т.В.</w:t>
            </w: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F2118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специалист 1 разряда</w:t>
            </w:r>
          </w:p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32,0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автомобиль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Тайота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Камри</w:t>
            </w:r>
            <w:proofErr w:type="spellEnd"/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344220,76</w:t>
            </w: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1E24FD">
        <w:trPr>
          <w:trHeight w:val="561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F85816">
        <w:trPr>
          <w:trHeight w:val="70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супруг</w:t>
            </w: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390EFB" w:rsidRDefault="00390EFB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32,0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автомобиль УАЗ31514</w:t>
            </w: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714973,41</w:t>
            </w: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6213D4">
        <w:trPr>
          <w:trHeight w:val="525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132EE8">
        <w:trPr>
          <w:trHeight w:val="555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несовершеннолетний ребенок</w:t>
            </w:r>
          </w:p>
          <w:p w:rsidR="00390EFB" w:rsidRDefault="00390EFB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32,0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390EFB" w:rsidRPr="005C3696" w:rsidTr="00390EFB">
        <w:trPr>
          <w:trHeight w:val="465"/>
        </w:trPr>
        <w:tc>
          <w:tcPr>
            <w:tcW w:w="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EFB" w:rsidRDefault="00390EFB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EFB" w:rsidRPr="005C3696" w:rsidRDefault="00390EFB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B7CDC" w:rsidRPr="005C3696" w:rsidTr="00767785">
        <w:trPr>
          <w:trHeight w:val="439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7CDC" w:rsidRP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7B7CDC">
              <w:rPr>
                <w:rFonts w:ascii="Times New Roman" w:eastAsia="Times New Roman" w:hAnsi="Times New Roman"/>
                <w:b/>
                <w:lang w:eastAsia="ru-RU"/>
              </w:rPr>
              <w:t>6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Карнаухова Н.Н.</w:t>
            </w: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7B7CDC" w:rsidRDefault="007B7CDC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Pr="005C3696" w:rsidRDefault="007B7CDC" w:rsidP="007B7CDC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специалист 2  разряда</w:t>
            </w:r>
          </w:p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240124,61</w:t>
            </w: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Pr="005C3696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B7CDC" w:rsidRPr="005C3696" w:rsidTr="007B7CDC">
        <w:trPr>
          <w:trHeight w:val="495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7B7CDC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E86EA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Pr="005C3696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B7CDC" w:rsidRPr="005C3696" w:rsidTr="007B7CDC">
        <w:trPr>
          <w:trHeight w:val="447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супруг</w:t>
            </w: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7B7CDC" w:rsidRDefault="007B7CDC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20001,08</w:t>
            </w: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CDC" w:rsidRPr="005C3696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7B7CDC" w:rsidRPr="005C3696" w:rsidTr="007B7CDC">
        <w:trPr>
          <w:trHeight w:val="555"/>
        </w:trPr>
        <w:tc>
          <w:tcPr>
            <w:tcW w:w="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CDC" w:rsidRDefault="007B7CDC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CDC" w:rsidRPr="005C3696" w:rsidRDefault="007B7CDC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E24FD" w:rsidRPr="005C3696" w:rsidTr="001E24FD">
        <w:trPr>
          <w:trHeight w:val="830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Pr="007B7CDC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7B7CDC">
              <w:rPr>
                <w:rFonts w:ascii="Times New Roman" w:eastAsia="Times New Roman" w:hAnsi="Times New Roman"/>
                <w:b/>
                <w:lang w:eastAsia="ru-RU"/>
              </w:rPr>
              <w:t>7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Фомичева С.А.</w:t>
            </w: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специалист 1 разряда</w:t>
            </w:r>
          </w:p>
          <w:p w:rsidR="001E24FD" w:rsidRDefault="001E24F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совместная</w:t>
            </w: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25,0</w:t>
            </w: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300027,68</w:t>
            </w: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Pr="005C3696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EC0AE8" w:rsidRPr="005C3696" w:rsidTr="001E24FD">
        <w:trPr>
          <w:trHeight w:val="661"/>
        </w:trPr>
        <w:tc>
          <w:tcPr>
            <w:tcW w:w="4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EC0AE8" w:rsidRDefault="00EC0AE8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AE8" w:rsidRDefault="00EC0AE8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AE8" w:rsidRDefault="00EC0AE8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AE8" w:rsidRDefault="00EC0AE8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AE8" w:rsidRPr="005C3696" w:rsidRDefault="00EC0AE8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E24FD" w:rsidRPr="005C3696" w:rsidTr="00A86D58"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супруг</w:t>
            </w: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индивидуальная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70,4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автомобиль ПЕЖО 206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526515,15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Pr="005C3696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E24FD" w:rsidRPr="005C3696" w:rsidTr="00CD6689"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индивидуальная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1300,0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трактор ЮМЗ 6</w:t>
            </w: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Pr="005C3696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E24FD" w:rsidRPr="005C3696" w:rsidTr="00CD6689"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общая совместная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FD" w:rsidRDefault="001E24FD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24FD" w:rsidRPr="005C3696" w:rsidRDefault="001E24FD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4CF4" w:rsidRPr="005C3696" w:rsidTr="00C81786">
        <w:trPr>
          <w:trHeight w:val="570"/>
        </w:trPr>
        <w:tc>
          <w:tcPr>
            <w:tcW w:w="4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несовершеннолетний ребенок</w:t>
            </w:r>
          </w:p>
          <w:p w:rsidR="00244CF4" w:rsidRDefault="00244CF4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4CF4" w:rsidRPr="005C3696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44CF4" w:rsidRPr="005C3696" w:rsidTr="00C81786">
        <w:trPr>
          <w:trHeight w:val="123"/>
        </w:trPr>
        <w:tc>
          <w:tcPr>
            <w:tcW w:w="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F8581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  <w:tc>
          <w:tcPr>
            <w:tcW w:w="11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230E7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CF4" w:rsidRDefault="00244CF4" w:rsidP="00032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CF4" w:rsidRPr="005C3696" w:rsidRDefault="00244CF4" w:rsidP="00032EC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DA5D89" w:rsidRDefault="00DA5D89"/>
    <w:sectPr w:rsidR="00DA5D89" w:rsidSect="00B33C92">
      <w:pgSz w:w="16838" w:h="11906" w:orient="landscape"/>
      <w:pgMar w:top="1701" w:right="1134" w:bottom="297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5B3E" w:rsidRDefault="00C75B3E" w:rsidP="00EC0AE8">
      <w:pPr>
        <w:spacing w:after="0" w:line="240" w:lineRule="auto"/>
      </w:pPr>
      <w:r>
        <w:separator/>
      </w:r>
    </w:p>
  </w:endnote>
  <w:endnote w:type="continuationSeparator" w:id="0">
    <w:p w:rsidR="00C75B3E" w:rsidRDefault="00C75B3E" w:rsidP="00EC0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5B3E" w:rsidRDefault="00C75B3E" w:rsidP="00EC0AE8">
      <w:pPr>
        <w:spacing w:after="0" w:line="240" w:lineRule="auto"/>
      </w:pPr>
      <w:r>
        <w:separator/>
      </w:r>
    </w:p>
  </w:footnote>
  <w:footnote w:type="continuationSeparator" w:id="0">
    <w:p w:rsidR="00C75B3E" w:rsidRDefault="00C75B3E" w:rsidP="00EC0A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4150"/>
    <w:rsid w:val="00125429"/>
    <w:rsid w:val="0016518C"/>
    <w:rsid w:val="001A4150"/>
    <w:rsid w:val="001E24FD"/>
    <w:rsid w:val="00230E73"/>
    <w:rsid w:val="00244CF4"/>
    <w:rsid w:val="00281A9F"/>
    <w:rsid w:val="002A4466"/>
    <w:rsid w:val="002F04D7"/>
    <w:rsid w:val="00390EFB"/>
    <w:rsid w:val="00415681"/>
    <w:rsid w:val="00476531"/>
    <w:rsid w:val="00601E71"/>
    <w:rsid w:val="006213D4"/>
    <w:rsid w:val="007365CF"/>
    <w:rsid w:val="007A53B3"/>
    <w:rsid w:val="007B7CDC"/>
    <w:rsid w:val="00B33C92"/>
    <w:rsid w:val="00BA69B7"/>
    <w:rsid w:val="00C75B3E"/>
    <w:rsid w:val="00C9674E"/>
    <w:rsid w:val="00DA5D89"/>
    <w:rsid w:val="00E86EA5"/>
    <w:rsid w:val="00EC0AE8"/>
    <w:rsid w:val="00F2118D"/>
    <w:rsid w:val="00F858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15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C0A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C0AE8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EC0A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C0AE8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5</cp:revision>
  <dcterms:created xsi:type="dcterms:W3CDTF">2022-05-18T07:49:00Z</dcterms:created>
  <dcterms:modified xsi:type="dcterms:W3CDTF">2022-05-19T02:49:00Z</dcterms:modified>
</cp:coreProperties>
</file>