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</w:t>
      </w:r>
      <w:r w:rsidR="00677D07">
        <w:rPr>
          <w:rFonts w:ascii="Times New Roman" w:eastAsia="Calibri" w:hAnsi="Times New Roman" w:cs="Times New Roman"/>
          <w:b/>
          <w:sz w:val="26"/>
          <w:szCs w:val="26"/>
        </w:rPr>
        <w:t xml:space="preserve"> 2020 года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по 31 декабря 20</w:t>
      </w:r>
      <w:r w:rsidR="00271ABD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8F73E6" w:rsidRDefault="008F73E6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73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Кожурлинского сельсовета Убинского района Новосибирской области</w:t>
            </w:r>
          </w:p>
        </w:tc>
      </w:tr>
    </w:tbl>
    <w:p w:rsidR="00705E11" w:rsidRPr="00677D07" w:rsidRDefault="00853CD9" w:rsidP="00705E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677D07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677D07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</w:t>
            </w:r>
            <w:r w:rsidR="00677D0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Имя, Отчество</w:t>
            </w: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37D43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D4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</w:tcPr>
          <w:p w:rsidR="00705E11" w:rsidRPr="00937D43" w:rsidRDefault="00937D43" w:rsidP="0093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D43">
              <w:rPr>
                <w:rFonts w:ascii="Times New Roman" w:hAnsi="Times New Roman" w:cs="Times New Roman"/>
                <w:sz w:val="28"/>
                <w:szCs w:val="28"/>
              </w:rPr>
              <w:t>Апарина</w:t>
            </w:r>
            <w:proofErr w:type="spellEnd"/>
            <w:r w:rsidRPr="0093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43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271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D43">
              <w:rPr>
                <w:rFonts w:ascii="Times New Roman" w:hAnsi="Times New Roman" w:cs="Times New Roman"/>
                <w:sz w:val="28"/>
                <w:szCs w:val="28"/>
              </w:rPr>
              <w:t xml:space="preserve"> Григорьевна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37D43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D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</w:tcPr>
          <w:p w:rsidR="00705E11" w:rsidRPr="00937D43" w:rsidRDefault="00271ABD" w:rsidP="00937D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Ольга  Владимировна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37D43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D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</w:tcPr>
          <w:p w:rsidR="00705E11" w:rsidRPr="00937D43" w:rsidRDefault="00271ABD" w:rsidP="00271AB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Светлана  Денисовна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937D43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D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</w:tcPr>
          <w:p w:rsidR="00705E11" w:rsidRPr="00937D43" w:rsidRDefault="00677D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Ирина  Владимировна</w:t>
            </w:r>
          </w:p>
        </w:tc>
      </w:tr>
      <w:tr w:rsidR="00937D43" w:rsidRPr="00260AA6" w:rsidTr="00705E11">
        <w:tc>
          <w:tcPr>
            <w:tcW w:w="663" w:type="dxa"/>
          </w:tcPr>
          <w:p w:rsidR="00937D43" w:rsidRPr="00937D43" w:rsidRDefault="00937D4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D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8" w:type="dxa"/>
          </w:tcPr>
          <w:p w:rsidR="00937D43" w:rsidRPr="00937D43" w:rsidRDefault="00937D43" w:rsidP="00677D0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7D07">
              <w:rPr>
                <w:rFonts w:ascii="Times New Roman" w:hAnsi="Times New Roman" w:cs="Times New Roman"/>
                <w:sz w:val="28"/>
                <w:szCs w:val="28"/>
              </w:rPr>
              <w:t>Кацубо</w:t>
            </w:r>
            <w:proofErr w:type="spellEnd"/>
            <w:r w:rsidR="00677D07">
              <w:rPr>
                <w:rFonts w:ascii="Times New Roman" w:hAnsi="Times New Roman" w:cs="Times New Roman"/>
                <w:sz w:val="28"/>
                <w:szCs w:val="28"/>
              </w:rPr>
              <w:t xml:space="preserve"> Тамара  Александровна</w:t>
            </w:r>
          </w:p>
        </w:tc>
      </w:tr>
      <w:tr w:rsidR="00937D43" w:rsidRPr="00260AA6" w:rsidTr="00705E11">
        <w:tc>
          <w:tcPr>
            <w:tcW w:w="663" w:type="dxa"/>
          </w:tcPr>
          <w:p w:rsidR="00937D43" w:rsidRPr="00937D43" w:rsidRDefault="00937D4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D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</w:tcPr>
          <w:p w:rsidR="00937D43" w:rsidRPr="00937D43" w:rsidRDefault="00677D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 Анна  Викторовна</w:t>
            </w:r>
          </w:p>
        </w:tc>
      </w:tr>
      <w:tr w:rsidR="00937D43" w:rsidRPr="00260AA6" w:rsidTr="00705E11">
        <w:tc>
          <w:tcPr>
            <w:tcW w:w="663" w:type="dxa"/>
          </w:tcPr>
          <w:p w:rsidR="00937D43" w:rsidRPr="00937D43" w:rsidRDefault="00937D43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D4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828" w:type="dxa"/>
          </w:tcPr>
          <w:p w:rsidR="00937D43" w:rsidRPr="00937D43" w:rsidRDefault="00677D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Валентина  Викторовна</w:t>
            </w:r>
          </w:p>
        </w:tc>
      </w:tr>
      <w:tr w:rsidR="00677D07" w:rsidRPr="00260AA6" w:rsidTr="00705E11">
        <w:tc>
          <w:tcPr>
            <w:tcW w:w="663" w:type="dxa"/>
          </w:tcPr>
          <w:p w:rsidR="00677D07" w:rsidRPr="00937D43" w:rsidRDefault="00677D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28" w:type="dxa"/>
          </w:tcPr>
          <w:p w:rsidR="00677D07" w:rsidRDefault="00677D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Рунге  Светлана  Яковлевна</w:t>
            </w:r>
          </w:p>
        </w:tc>
      </w:tr>
      <w:tr w:rsidR="00677D07" w:rsidRPr="00260AA6" w:rsidTr="00705E11">
        <w:tc>
          <w:tcPr>
            <w:tcW w:w="663" w:type="dxa"/>
          </w:tcPr>
          <w:p w:rsidR="00677D07" w:rsidRDefault="00677D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828" w:type="dxa"/>
          </w:tcPr>
          <w:p w:rsidR="00677D07" w:rsidRDefault="00677D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 Татьяна  Геннадьевна</w:t>
            </w:r>
          </w:p>
        </w:tc>
      </w:tr>
      <w:tr w:rsidR="00677D07" w:rsidRPr="00260AA6" w:rsidTr="00705E11">
        <w:tc>
          <w:tcPr>
            <w:tcW w:w="663" w:type="dxa"/>
          </w:tcPr>
          <w:p w:rsidR="00677D07" w:rsidRDefault="00677D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28" w:type="dxa"/>
          </w:tcPr>
          <w:p w:rsidR="00677D07" w:rsidRDefault="00677D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Черткова  Евгения  Сергеевна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4FFA" w:rsidRPr="00937D43" w:rsidRDefault="00677D07" w:rsidP="00873C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4FFA" w:rsidRPr="00937D43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71ABD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77D07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94AB9"/>
    <w:rsid w:val="008B2750"/>
    <w:rsid w:val="008C1F36"/>
    <w:rsid w:val="008D6E33"/>
    <w:rsid w:val="008F73E6"/>
    <w:rsid w:val="00933B0A"/>
    <w:rsid w:val="00937D43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96CAB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C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елена</cp:lastModifiedBy>
  <cp:revision>8</cp:revision>
  <cp:lastPrinted>2020-07-29T07:15:00Z</cp:lastPrinted>
  <dcterms:created xsi:type="dcterms:W3CDTF">2020-08-03T09:11:00Z</dcterms:created>
  <dcterms:modified xsi:type="dcterms:W3CDTF">2021-05-13T06:46:00Z</dcterms:modified>
</cp:coreProperties>
</file>