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68" w:rsidRDefault="00A97B68" w:rsidP="00FF1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A97B68" w:rsidRDefault="00A97B68" w:rsidP="00FF1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97B68" w:rsidRDefault="00A97B68" w:rsidP="00FF1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97B68" w:rsidRDefault="00A97B68" w:rsidP="00FF1634">
      <w:pPr>
        <w:keepNext/>
        <w:jc w:val="center"/>
        <w:outlineLvl w:val="0"/>
        <w:rPr>
          <w:bCs/>
          <w:sz w:val="28"/>
          <w:szCs w:val="28"/>
        </w:rPr>
      </w:pPr>
    </w:p>
    <w:p w:rsidR="00A97B68" w:rsidRDefault="00A97B68" w:rsidP="00A97B68">
      <w:pPr>
        <w:jc w:val="center"/>
      </w:pPr>
    </w:p>
    <w:p w:rsidR="00A97B68" w:rsidRDefault="00A97B68" w:rsidP="00A97B68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97B68" w:rsidRDefault="00A97B68" w:rsidP="00A97B6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восьмой сессии</w:t>
      </w:r>
    </w:p>
    <w:p w:rsidR="00A97B68" w:rsidRDefault="00A97B68" w:rsidP="00A97B68">
      <w:pPr>
        <w:jc w:val="center"/>
        <w:rPr>
          <w:sz w:val="28"/>
          <w:szCs w:val="28"/>
        </w:rPr>
      </w:pPr>
    </w:p>
    <w:p w:rsidR="00A97B68" w:rsidRDefault="002B12E6" w:rsidP="00A97B68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A97B68">
        <w:rPr>
          <w:sz w:val="28"/>
          <w:szCs w:val="28"/>
        </w:rPr>
        <w:t xml:space="preserve">.06.2024                                                          </w:t>
      </w:r>
      <w:r>
        <w:rPr>
          <w:sz w:val="28"/>
          <w:szCs w:val="28"/>
        </w:rPr>
        <w:t xml:space="preserve">                            № 213</w:t>
      </w:r>
    </w:p>
    <w:p w:rsidR="00A97B68" w:rsidRDefault="00A97B68" w:rsidP="00A97B68">
      <w:pPr>
        <w:jc w:val="center"/>
        <w:rPr>
          <w:sz w:val="28"/>
          <w:szCs w:val="28"/>
          <w:lang w:eastAsia="en-US"/>
        </w:rPr>
      </w:pPr>
    </w:p>
    <w:p w:rsidR="00A97B68" w:rsidRDefault="00A97B68" w:rsidP="00A97B68">
      <w:pPr>
        <w:jc w:val="center"/>
        <w:rPr>
          <w:sz w:val="28"/>
          <w:szCs w:val="28"/>
          <w:lang w:eastAsia="en-US"/>
        </w:rPr>
      </w:pPr>
      <w:r w:rsidRPr="00CD5229"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CD5229"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A97B68" w:rsidRPr="00CD5229" w:rsidRDefault="00A97B68" w:rsidP="00A97B68">
      <w:pPr>
        <w:jc w:val="center"/>
        <w:rPr>
          <w:sz w:val="28"/>
          <w:szCs w:val="28"/>
          <w:lang w:eastAsia="en-US"/>
        </w:rPr>
      </w:pPr>
      <w:r w:rsidRPr="00CD5229">
        <w:rPr>
          <w:sz w:val="28"/>
          <w:szCs w:val="28"/>
          <w:lang w:eastAsia="en-US"/>
        </w:rPr>
        <w:t>и плановый период 2025-2026 года»</w:t>
      </w:r>
    </w:p>
    <w:p w:rsidR="00A97B68" w:rsidRDefault="00A97B68" w:rsidP="00A97B68">
      <w:pPr>
        <w:jc w:val="both"/>
        <w:rPr>
          <w:sz w:val="28"/>
          <w:szCs w:val="28"/>
          <w:lang w:eastAsia="en-US"/>
        </w:rPr>
      </w:pPr>
    </w:p>
    <w:p w:rsidR="00A97B68" w:rsidRDefault="00A97B68" w:rsidP="00A97B68">
      <w:pPr>
        <w:jc w:val="both"/>
        <w:rPr>
          <w:sz w:val="28"/>
          <w:szCs w:val="28"/>
          <w:lang w:eastAsia="en-US"/>
        </w:rPr>
      </w:pP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A97B68" w:rsidRDefault="00A97B68" w:rsidP="00A97B68">
      <w:pPr>
        <w:jc w:val="both"/>
        <w:rPr>
          <w:sz w:val="28"/>
          <w:szCs w:val="28"/>
        </w:rPr>
      </w:pPr>
    </w:p>
    <w:p w:rsidR="00A97B68" w:rsidRPr="00C4233C" w:rsidRDefault="00A97B68" w:rsidP="00A97B6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 w:rsidRPr="00CD5229"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CD5229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7B68" w:rsidRDefault="00A97B68" w:rsidP="00A97B68">
      <w:pPr>
        <w:jc w:val="both"/>
        <w:rPr>
          <w:b/>
          <w:sz w:val="28"/>
          <w:szCs w:val="28"/>
        </w:rPr>
      </w:pP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 подпункте 1 </w:t>
      </w:r>
      <w:r w:rsidR="00D41E69">
        <w:rPr>
          <w:sz w:val="28"/>
          <w:szCs w:val="28"/>
        </w:rPr>
        <w:t xml:space="preserve">пункта 1 решения цифры «39345,75 </w:t>
      </w:r>
      <w:r>
        <w:rPr>
          <w:sz w:val="28"/>
          <w:szCs w:val="28"/>
        </w:rPr>
        <w:t xml:space="preserve">» заменить цифрами </w:t>
      </w: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1E69">
        <w:rPr>
          <w:sz w:val="28"/>
          <w:szCs w:val="28"/>
        </w:rPr>
        <w:t>40504,37</w:t>
      </w:r>
      <w:r>
        <w:rPr>
          <w:sz w:val="28"/>
          <w:szCs w:val="28"/>
        </w:rPr>
        <w:t>»;                                                                                                                                                        1.2. В подпункте 2 пункта 1 решения цифры «</w:t>
      </w:r>
      <w:r w:rsidR="00D41E69">
        <w:rPr>
          <w:sz w:val="28"/>
          <w:szCs w:val="28"/>
        </w:rPr>
        <w:t xml:space="preserve">40952,96 </w:t>
      </w:r>
      <w:r>
        <w:rPr>
          <w:sz w:val="28"/>
          <w:szCs w:val="28"/>
        </w:rPr>
        <w:t>»заменить цифрами</w:t>
      </w:r>
    </w:p>
    <w:p w:rsidR="00A97B68" w:rsidRDefault="00D41E69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«42636,00</w:t>
      </w:r>
      <w:r w:rsidR="00A97B68">
        <w:rPr>
          <w:sz w:val="28"/>
          <w:szCs w:val="28"/>
        </w:rPr>
        <w:t>»;</w:t>
      </w:r>
    </w:p>
    <w:p w:rsidR="00A97B68" w:rsidRDefault="00A97B68" w:rsidP="00A97B6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 w:rsidR="00D41E69">
        <w:rPr>
          <w:sz w:val="28"/>
          <w:szCs w:val="28"/>
        </w:rPr>
        <w:t>« -1607,21</w:t>
      </w:r>
      <w:r>
        <w:rPr>
          <w:sz w:val="28"/>
          <w:szCs w:val="28"/>
        </w:rPr>
        <w:t>»  заменить цифрами</w:t>
      </w:r>
    </w:p>
    <w:p w:rsidR="00A97B68" w:rsidRDefault="00D41E69" w:rsidP="00A97B6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«2131,63</w:t>
      </w:r>
      <w:r w:rsidR="00A97B68">
        <w:rPr>
          <w:sz w:val="28"/>
          <w:szCs w:val="28"/>
        </w:rPr>
        <w:t>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A97B68" w:rsidRDefault="00A97B68" w:rsidP="00A97B6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</w:t>
      </w:r>
      <w:r>
        <w:rPr>
          <w:sz w:val="28"/>
          <w:szCs w:val="28"/>
        </w:rPr>
        <w:lastRenderedPageBreak/>
        <w:t>год» изложить в новой редакции согласно приложению № 2 к настоящему решению;</w:t>
      </w:r>
    </w:p>
    <w:p w:rsidR="00A97B68" w:rsidRDefault="00A97B68" w:rsidP="00A97B6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A97B68" w:rsidRDefault="00A97B68" w:rsidP="00A97B6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A97B68" w:rsidRDefault="00A97B68" w:rsidP="00A97B68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7A0173">
        <w:rPr>
          <w:sz w:val="28"/>
          <w:szCs w:val="28"/>
        </w:rPr>
        <w:t xml:space="preserve"> </w:t>
      </w:r>
      <w:r w:rsidRPr="003A6159">
        <w:rPr>
          <w:sz w:val="28"/>
          <w:szCs w:val="28"/>
        </w:rPr>
        <w:t xml:space="preserve">2. Опубликовать настоящее решение в периодическом печатном издании «Вести Кожурлы» </w:t>
      </w:r>
      <w:r w:rsidRPr="003A6159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A97B68" w:rsidRDefault="00A97B68" w:rsidP="00A97B68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3A6159"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в </w:t>
      </w:r>
    </w:p>
    <w:p w:rsidR="00A97B68" w:rsidRDefault="00A97B68" w:rsidP="00A97B68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 w:rsidRPr="003A6159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3A6159">
        <w:rPr>
          <w:i/>
          <w:sz w:val="28"/>
          <w:szCs w:val="28"/>
        </w:rPr>
        <w:t>.</w:t>
      </w:r>
    </w:p>
    <w:p w:rsidR="00A97B68" w:rsidRPr="003A6159" w:rsidRDefault="00A97B68" w:rsidP="00A97B68">
      <w:pPr>
        <w:shd w:val="clear" w:color="auto" w:fill="FFFFFF"/>
        <w:textAlignment w:val="baseline"/>
        <w:rPr>
          <w:i/>
          <w:sz w:val="28"/>
          <w:szCs w:val="28"/>
        </w:rPr>
      </w:pPr>
    </w:p>
    <w:p w:rsidR="00A97B68" w:rsidRDefault="00A97B68" w:rsidP="00A97B68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A97B68" w:rsidRDefault="00A97B68" w:rsidP="00A97B68">
      <w:pPr>
        <w:jc w:val="both"/>
        <w:rPr>
          <w:sz w:val="28"/>
          <w:szCs w:val="28"/>
        </w:rPr>
      </w:pPr>
    </w:p>
    <w:p w:rsidR="00A97B68" w:rsidRDefault="00A97B68" w:rsidP="00A97B68">
      <w:pPr>
        <w:jc w:val="both"/>
        <w:rPr>
          <w:sz w:val="28"/>
          <w:szCs w:val="28"/>
        </w:rPr>
      </w:pP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A97B68" w:rsidRDefault="00A97B68" w:rsidP="00A97B68">
      <w:pPr>
        <w:jc w:val="both"/>
        <w:rPr>
          <w:sz w:val="28"/>
          <w:szCs w:val="28"/>
        </w:rPr>
      </w:pP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A97B68" w:rsidRDefault="00A97B68" w:rsidP="00A97B6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A97B68" w:rsidRDefault="00A97B68" w:rsidP="00A97B68">
      <w:pPr>
        <w:jc w:val="both"/>
        <w:rPr>
          <w:sz w:val="28"/>
          <w:szCs w:val="28"/>
        </w:rPr>
      </w:pPr>
    </w:p>
    <w:p w:rsidR="00A97B68" w:rsidRDefault="00A97B68" w:rsidP="00A97B68">
      <w:pPr>
        <w:jc w:val="both"/>
        <w:rPr>
          <w:sz w:val="28"/>
          <w:szCs w:val="28"/>
        </w:rPr>
      </w:pPr>
    </w:p>
    <w:p w:rsidR="00A227A1" w:rsidRDefault="00A227A1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12926"/>
        <w:gridCol w:w="960"/>
      </w:tblGrid>
      <w:tr w:rsidR="00D41E69" w:rsidTr="00D41E69">
        <w:trPr>
          <w:trHeight w:val="255"/>
        </w:trPr>
        <w:tc>
          <w:tcPr>
            <w:tcW w:w="1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E69" w:rsidRDefault="00D41E69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D41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222"/>
        <w:gridCol w:w="2132"/>
        <w:gridCol w:w="3309"/>
        <w:gridCol w:w="396"/>
        <w:gridCol w:w="371"/>
        <w:gridCol w:w="354"/>
        <w:gridCol w:w="339"/>
        <w:gridCol w:w="326"/>
        <w:gridCol w:w="316"/>
        <w:gridCol w:w="5161"/>
        <w:gridCol w:w="960"/>
      </w:tblGrid>
      <w:tr w:rsidR="00D41E69" w:rsidTr="00D41E69">
        <w:trPr>
          <w:trHeight w:val="285"/>
        </w:trPr>
        <w:tc>
          <w:tcPr>
            <w:tcW w:w="12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lastRenderedPageBreak/>
              <w:t>Приложение № 1 таблица 1</w:t>
            </w:r>
          </w:p>
          <w:p w:rsidR="00D41E69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тридцать восьмой</w:t>
            </w:r>
            <w:r w:rsidRPr="00C714C1">
              <w:rPr>
                <w:color w:val="000000"/>
                <w:sz w:val="28"/>
                <w:szCs w:val="28"/>
              </w:rPr>
              <w:t xml:space="preserve">  сессии </w:t>
            </w:r>
          </w:p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D41E69" w:rsidRPr="00C714C1" w:rsidRDefault="00D41E69" w:rsidP="00D41E69">
            <w:pPr>
              <w:jc w:val="right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D41E69" w:rsidRPr="00C714C1" w:rsidRDefault="00D41E69" w:rsidP="00D41E69">
            <w:pPr>
              <w:jc w:val="center"/>
              <w:rPr>
                <w:color w:val="000000"/>
                <w:sz w:val="28"/>
                <w:szCs w:val="28"/>
              </w:rPr>
            </w:pPr>
            <w:r w:rsidRPr="00C714C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от 26.06.2024 г № 213</w:t>
            </w:r>
          </w:p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41E69" w:rsidRPr="00DE0E45" w:rsidRDefault="00D41E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E45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Новосибирской области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Доходы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бюджета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E0E45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E0E45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E0E45">
        <w:trPr>
          <w:trHeight w:val="3525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Tr="00DE0E45">
        <w:trPr>
          <w:trHeight w:val="737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E45" w:rsidRDefault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E45" w:rsidRDefault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</w:t>
            </w:r>
          </w:p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36 178 271,46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36 178 271,46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E0E45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E0E45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сельских поселений на осуществление дорожной деятельности в отношении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22 844 520,00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E0E45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22 694 520,00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22 694 520,00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22 694 520,00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Default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Default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40 504 371,46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Tr="00D41E69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Default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B68" w:rsidRDefault="00A97B68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Pr="00C714C1" w:rsidRDefault="00DE0E45" w:rsidP="00D41E6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="00D41E69" w:rsidRPr="00C714C1">
        <w:rPr>
          <w:color w:val="000000"/>
          <w:sz w:val="28"/>
          <w:szCs w:val="28"/>
        </w:rPr>
        <w:t xml:space="preserve"> таблица 1</w:t>
      </w:r>
    </w:p>
    <w:p w:rsidR="00D41E69" w:rsidRDefault="00D41E69" w:rsidP="00D41E6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решению </w:t>
      </w:r>
    </w:p>
    <w:p w:rsidR="00D41E69" w:rsidRPr="00C714C1" w:rsidRDefault="00D41E69" w:rsidP="00D41E6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 восьмой</w:t>
      </w:r>
      <w:r w:rsidRPr="00C714C1">
        <w:rPr>
          <w:color w:val="000000"/>
          <w:sz w:val="28"/>
          <w:szCs w:val="28"/>
        </w:rPr>
        <w:t xml:space="preserve">  сессии </w:t>
      </w:r>
    </w:p>
    <w:p w:rsidR="00D41E69" w:rsidRPr="00C714C1" w:rsidRDefault="00D41E69" w:rsidP="00D41E69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Совета депутатов </w:t>
      </w:r>
    </w:p>
    <w:p w:rsidR="00D41E69" w:rsidRPr="00C714C1" w:rsidRDefault="00D41E69" w:rsidP="00D41E69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Кожурлинского сельсовета </w:t>
      </w:r>
    </w:p>
    <w:p w:rsidR="00D41E69" w:rsidRPr="00C714C1" w:rsidRDefault="00D41E69" w:rsidP="00D41E69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>Убинского района</w:t>
      </w:r>
    </w:p>
    <w:p w:rsidR="00D41E69" w:rsidRPr="00C714C1" w:rsidRDefault="00D41E69" w:rsidP="00D41E69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>Новосибирской области</w:t>
      </w:r>
    </w:p>
    <w:p w:rsidR="00D41E69" w:rsidRPr="00C714C1" w:rsidRDefault="00D41E69" w:rsidP="00D41E69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 шестого созыва</w:t>
      </w:r>
    </w:p>
    <w:p w:rsidR="00D41E69" w:rsidRPr="00C714C1" w:rsidRDefault="00D41E69" w:rsidP="00D41E69">
      <w:pPr>
        <w:jc w:val="center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="00DE0E4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>от 26.06.2024 г № 213</w:t>
      </w:r>
    </w:p>
    <w:tbl>
      <w:tblPr>
        <w:tblW w:w="11804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24"/>
        <w:gridCol w:w="940"/>
        <w:gridCol w:w="1660"/>
        <w:gridCol w:w="960"/>
        <w:gridCol w:w="960"/>
      </w:tblGrid>
      <w:tr w:rsidR="00D41E69" w:rsidRPr="00D41E69" w:rsidTr="00DE0E45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735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69" w:rsidRPr="00DE0E45" w:rsidRDefault="00D41E69" w:rsidP="00D41E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E45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525"/>
        </w:trPr>
        <w:tc>
          <w:tcPr>
            <w:tcW w:w="9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E69" w:rsidRPr="00DE0E45" w:rsidRDefault="00D41E69" w:rsidP="00D41E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0E45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бюджетов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85"/>
        </w:trPr>
        <w:tc>
          <w:tcPr>
            <w:tcW w:w="98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6 961,90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5 836,80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5 836,80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4 599,90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2 872,20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2 872,20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1 494,92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1 494,92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1 236,90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1 236,90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1 236,90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04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24 702,39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20 707,39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20 707,39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3 806,57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3 009,60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3 009,60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346,97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346,97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3 995,00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3 995,00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2 792,00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2 792,00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2 792,00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5 953,72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5 953,72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5 953,72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4 809,94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2 201,02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2 201,02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70"/>
        </w:trPr>
        <w:tc>
          <w:tcPr>
            <w:tcW w:w="82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E69" w:rsidRPr="00D41E69" w:rsidRDefault="00D41E69" w:rsidP="00D41E6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42 636,00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1E69" w:rsidRPr="00D41E69" w:rsidRDefault="00D41E69" w:rsidP="00D41E6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E69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E69" w:rsidRPr="00D41E69" w:rsidTr="00DE0E45">
        <w:trPr>
          <w:trHeight w:val="25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9" w:rsidRPr="00D41E69" w:rsidRDefault="00D41E69" w:rsidP="00D41E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E0E45" w:rsidRDefault="00DE0E45" w:rsidP="00A227A1">
      <w:pPr>
        <w:jc w:val="center"/>
        <w:rPr>
          <w:b/>
          <w:sz w:val="28"/>
          <w:szCs w:val="28"/>
        </w:rPr>
      </w:pP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  <w:r w:rsidRPr="00C714C1">
        <w:rPr>
          <w:color w:val="000000"/>
          <w:sz w:val="28"/>
          <w:szCs w:val="28"/>
        </w:rPr>
        <w:t xml:space="preserve"> таблица 1</w:t>
      </w:r>
    </w:p>
    <w:p w:rsidR="00D27041" w:rsidRDefault="00D27041" w:rsidP="00D2704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решению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 восьмой</w:t>
      </w:r>
      <w:r w:rsidRPr="00C714C1">
        <w:rPr>
          <w:color w:val="000000"/>
          <w:sz w:val="28"/>
          <w:szCs w:val="28"/>
        </w:rPr>
        <w:t xml:space="preserve">  сессии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Совета депутатов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Кожурлинского сельсовета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>Убинского района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>Новосибирской области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 шестого созыва</w:t>
      </w:r>
    </w:p>
    <w:p w:rsidR="00D27041" w:rsidRPr="00C714C1" w:rsidRDefault="00D27041" w:rsidP="00D27041">
      <w:pPr>
        <w:jc w:val="center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от 26.06.2024 г № 213</w:t>
      </w:r>
    </w:p>
    <w:p w:rsidR="00DE0E45" w:rsidRDefault="00DE0E45" w:rsidP="00A227A1">
      <w:pPr>
        <w:jc w:val="center"/>
        <w:rPr>
          <w:b/>
          <w:sz w:val="28"/>
          <w:szCs w:val="28"/>
        </w:rPr>
      </w:pPr>
    </w:p>
    <w:tbl>
      <w:tblPr>
        <w:tblW w:w="15144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24"/>
        <w:gridCol w:w="940"/>
        <w:gridCol w:w="1660"/>
        <w:gridCol w:w="1660"/>
        <w:gridCol w:w="1660"/>
        <w:gridCol w:w="960"/>
      </w:tblGrid>
      <w:tr w:rsidR="00DE0E45" w:rsidRPr="00DE0E45" w:rsidTr="00D270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27041" w:rsidRDefault="00D27041" w:rsidP="00DE0E4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Ведомственная структура </w:t>
            </w:r>
            <w:r w:rsidRPr="00D27041">
              <w:rPr>
                <w:bCs/>
                <w:color w:val="000000"/>
                <w:sz w:val="28"/>
                <w:szCs w:val="28"/>
              </w:rPr>
              <w:t xml:space="preserve">расходов бюджета на 2024 год и плановый период 2025 -2026 годов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25"/>
        </w:trPr>
        <w:tc>
          <w:tcPr>
            <w:tcW w:w="1418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42 636,00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11 019,95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11 066,67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6 961,90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2 342,76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1 883,80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398,96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5 836,80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5 836,80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4 599,90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2 872,20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2 872,20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1 494,92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1 494,92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1 236,90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1 236,90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168,29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185,66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168,29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185,66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5 545,30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6 122,98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5 545,30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6 122,98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5 545,30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6 122,98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1 674,80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3 831,80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4 390,73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3 831,80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4 390,73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3 831,80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4 390,73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38,71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24 702,39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2 192,38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1 770,70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20 707,39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20 707,39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3 806,57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3 009,60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3 009,60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1 396,94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1 092,40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346,97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346,97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3 995,00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3 995,00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2 792,00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2 792,00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795,44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678,30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286,66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5 953,72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5 953,72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5 953,72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4 809,94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2 201,02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2 201,02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476,60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179,26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324,80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70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42 636,00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11 019,95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0E45" w:rsidRPr="00DE0E45" w:rsidRDefault="00DE0E45" w:rsidP="00DE0E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11 066,67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E45" w:rsidRPr="00DE0E45" w:rsidTr="00D27041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E45" w:rsidRPr="00DE0E45" w:rsidRDefault="00DE0E45" w:rsidP="00DE0E4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E45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E45" w:rsidRPr="00DE0E45" w:rsidRDefault="00DE0E45" w:rsidP="00D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</w:pPr>
    </w:p>
    <w:p w:rsidR="00D41E69" w:rsidRDefault="00D41E69" w:rsidP="00A227A1">
      <w:pPr>
        <w:jc w:val="center"/>
        <w:rPr>
          <w:b/>
          <w:sz w:val="28"/>
          <w:szCs w:val="28"/>
        </w:rPr>
        <w:sectPr w:rsidR="00D41E69" w:rsidSect="00D41E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 w:rsidRPr="00C714C1">
        <w:rPr>
          <w:color w:val="000000"/>
          <w:sz w:val="28"/>
          <w:szCs w:val="28"/>
        </w:rPr>
        <w:t xml:space="preserve"> таблица 1</w:t>
      </w:r>
    </w:p>
    <w:p w:rsidR="00D27041" w:rsidRDefault="00D27041" w:rsidP="00D2704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решению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тридцать восьмой</w:t>
      </w:r>
      <w:r w:rsidRPr="00C714C1">
        <w:rPr>
          <w:color w:val="000000"/>
          <w:sz w:val="28"/>
          <w:szCs w:val="28"/>
        </w:rPr>
        <w:t xml:space="preserve">  сессии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Совета депутатов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Кожурлинского сельсовета 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>Убинского района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>Новосибирской области</w:t>
      </w:r>
    </w:p>
    <w:p w:rsidR="00D27041" w:rsidRPr="00C714C1" w:rsidRDefault="00D27041" w:rsidP="00D27041">
      <w:pPr>
        <w:jc w:val="right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 шестого созыва</w:t>
      </w:r>
    </w:p>
    <w:p w:rsidR="00D27041" w:rsidRPr="00C714C1" w:rsidRDefault="00D27041" w:rsidP="00D27041">
      <w:pPr>
        <w:jc w:val="center"/>
        <w:rPr>
          <w:color w:val="000000"/>
          <w:sz w:val="28"/>
          <w:szCs w:val="28"/>
        </w:rPr>
      </w:pPr>
      <w:r w:rsidRPr="00C714C1">
        <w:rPr>
          <w:color w:val="000000"/>
          <w:sz w:val="28"/>
          <w:szCs w:val="28"/>
        </w:rPr>
        <w:t xml:space="preserve">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C714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26.06.2024 г № 213</w:t>
      </w:r>
      <w:r w:rsidRPr="00C714C1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D27041" w:rsidRDefault="00D27041" w:rsidP="00D27041">
      <w:pPr>
        <w:jc w:val="center"/>
        <w:rPr>
          <w:b/>
          <w:sz w:val="28"/>
          <w:szCs w:val="28"/>
        </w:rPr>
      </w:pPr>
    </w:p>
    <w:p w:rsidR="00D27041" w:rsidRDefault="00D27041" w:rsidP="00D27041"/>
    <w:p w:rsidR="00D27041" w:rsidRPr="00D27041" w:rsidRDefault="00D27041" w:rsidP="00D27041"/>
    <w:p w:rsidR="00D27041" w:rsidRPr="00D27041" w:rsidRDefault="00D27041" w:rsidP="00D27041">
      <w:pPr>
        <w:jc w:val="center"/>
        <w:rPr>
          <w:sz w:val="28"/>
          <w:szCs w:val="28"/>
        </w:rPr>
      </w:pPr>
      <w:r w:rsidRPr="00D27041">
        <w:rPr>
          <w:sz w:val="28"/>
          <w:szCs w:val="28"/>
        </w:rPr>
        <w:t>Источники финансирования дефицита бюджета Кожурлинского сельсовета на 2024 год</w:t>
      </w:r>
    </w:p>
    <w:p w:rsidR="00D27041" w:rsidRPr="005D056C" w:rsidRDefault="00D27041" w:rsidP="00D27041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D27041" w:rsidRPr="005D056C" w:rsidTr="00B1799F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сумма, тыс.руб.</w:t>
            </w:r>
          </w:p>
        </w:tc>
      </w:tr>
      <w:tr w:rsidR="00D27041" w:rsidRPr="005D056C" w:rsidTr="00B1799F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41" w:rsidRPr="005D056C" w:rsidRDefault="00D27041" w:rsidP="00B1799F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41" w:rsidRPr="005D056C" w:rsidRDefault="00D27041" w:rsidP="00B1799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>
              <w:t>40504,37</w:t>
            </w:r>
          </w:p>
        </w:tc>
      </w:tr>
      <w:tr w:rsidR="00D27041" w:rsidRPr="005D056C" w:rsidTr="00B1799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>
              <w:t>42636,00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lastRenderedPageBreak/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r w:rsidRPr="005D056C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 w:rsidRPr="005D056C">
              <w:t>0</w:t>
            </w:r>
          </w:p>
        </w:tc>
      </w:tr>
      <w:tr w:rsidR="00D27041" w:rsidRPr="005D056C" w:rsidTr="00B1799F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7041" w:rsidRPr="005D056C" w:rsidRDefault="00D27041" w:rsidP="00B1799F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41" w:rsidRPr="005D056C" w:rsidRDefault="00D27041" w:rsidP="00B1799F">
            <w:pPr>
              <w:jc w:val="center"/>
            </w:pPr>
            <w:r>
              <w:t>- 2131,63</w:t>
            </w:r>
          </w:p>
        </w:tc>
        <w:bookmarkStart w:id="0" w:name="_GoBack"/>
        <w:bookmarkEnd w:id="0"/>
      </w:tr>
    </w:tbl>
    <w:p w:rsidR="00D27041" w:rsidRPr="005D056C" w:rsidRDefault="00D27041" w:rsidP="00D27041">
      <w:pPr>
        <w:tabs>
          <w:tab w:val="left" w:pos="3885"/>
        </w:tabs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A97B68" w:rsidRDefault="00A97B68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p w:rsidR="00D27041" w:rsidRDefault="00D27041" w:rsidP="00A227A1">
      <w:pPr>
        <w:jc w:val="center"/>
        <w:rPr>
          <w:b/>
          <w:sz w:val="28"/>
          <w:szCs w:val="28"/>
        </w:rPr>
      </w:pPr>
    </w:p>
    <w:sectPr w:rsidR="00D2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95" w:rsidRDefault="006D6895" w:rsidP="00A331F5">
      <w:r>
        <w:separator/>
      </w:r>
    </w:p>
  </w:endnote>
  <w:endnote w:type="continuationSeparator" w:id="0">
    <w:p w:rsidR="006D6895" w:rsidRDefault="006D6895" w:rsidP="00A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95" w:rsidRDefault="006D6895" w:rsidP="00A331F5">
      <w:r>
        <w:separator/>
      </w:r>
    </w:p>
  </w:footnote>
  <w:footnote w:type="continuationSeparator" w:id="0">
    <w:p w:rsidR="006D6895" w:rsidRDefault="006D6895" w:rsidP="00A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386956"/>
    <w:multiLevelType w:val="hybridMultilevel"/>
    <w:tmpl w:val="73D66742"/>
    <w:lvl w:ilvl="0" w:tplc="078AB33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C83354F"/>
    <w:multiLevelType w:val="hybridMultilevel"/>
    <w:tmpl w:val="5DF2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E207A"/>
    <w:multiLevelType w:val="multilevel"/>
    <w:tmpl w:val="5094C6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C"/>
    <w:rsid w:val="0000570A"/>
    <w:rsid w:val="00005B9D"/>
    <w:rsid w:val="00016AB6"/>
    <w:rsid w:val="00021455"/>
    <w:rsid w:val="00035065"/>
    <w:rsid w:val="00036B77"/>
    <w:rsid w:val="00046449"/>
    <w:rsid w:val="00050F9F"/>
    <w:rsid w:val="00052440"/>
    <w:rsid w:val="000539A9"/>
    <w:rsid w:val="0005416F"/>
    <w:rsid w:val="00073791"/>
    <w:rsid w:val="0008105B"/>
    <w:rsid w:val="00084588"/>
    <w:rsid w:val="00093863"/>
    <w:rsid w:val="000A3336"/>
    <w:rsid w:val="000B58DF"/>
    <w:rsid w:val="000B64D5"/>
    <w:rsid w:val="000B6BA8"/>
    <w:rsid w:val="000D031F"/>
    <w:rsid w:val="000D532B"/>
    <w:rsid w:val="000E26B4"/>
    <w:rsid w:val="000F2541"/>
    <w:rsid w:val="001007D0"/>
    <w:rsid w:val="001348B5"/>
    <w:rsid w:val="001356B4"/>
    <w:rsid w:val="00140A79"/>
    <w:rsid w:val="001434DF"/>
    <w:rsid w:val="001470B9"/>
    <w:rsid w:val="00164171"/>
    <w:rsid w:val="00165444"/>
    <w:rsid w:val="00167433"/>
    <w:rsid w:val="00181BEC"/>
    <w:rsid w:val="00185E6F"/>
    <w:rsid w:val="00197470"/>
    <w:rsid w:val="001B3F7D"/>
    <w:rsid w:val="001C09E1"/>
    <w:rsid w:val="001E260C"/>
    <w:rsid w:val="001F797B"/>
    <w:rsid w:val="00211DE1"/>
    <w:rsid w:val="0022101C"/>
    <w:rsid w:val="00230903"/>
    <w:rsid w:val="00247358"/>
    <w:rsid w:val="002653FA"/>
    <w:rsid w:val="00266117"/>
    <w:rsid w:val="00271AF0"/>
    <w:rsid w:val="002829B3"/>
    <w:rsid w:val="002926FD"/>
    <w:rsid w:val="002962CA"/>
    <w:rsid w:val="002B12E6"/>
    <w:rsid w:val="002B2DC2"/>
    <w:rsid w:val="002C3508"/>
    <w:rsid w:val="002C3D7A"/>
    <w:rsid w:val="002C6466"/>
    <w:rsid w:val="002D483E"/>
    <w:rsid w:val="002E57BA"/>
    <w:rsid w:val="002E705B"/>
    <w:rsid w:val="003131C0"/>
    <w:rsid w:val="003320DE"/>
    <w:rsid w:val="00332615"/>
    <w:rsid w:val="00341C3C"/>
    <w:rsid w:val="00347261"/>
    <w:rsid w:val="00357575"/>
    <w:rsid w:val="00372F2C"/>
    <w:rsid w:val="003821E3"/>
    <w:rsid w:val="00384F11"/>
    <w:rsid w:val="003964E7"/>
    <w:rsid w:val="00397242"/>
    <w:rsid w:val="003D162A"/>
    <w:rsid w:val="003D2EC9"/>
    <w:rsid w:val="003D5DCE"/>
    <w:rsid w:val="003E46AA"/>
    <w:rsid w:val="003F359B"/>
    <w:rsid w:val="004116FA"/>
    <w:rsid w:val="00434907"/>
    <w:rsid w:val="00436EDC"/>
    <w:rsid w:val="00440775"/>
    <w:rsid w:val="004447A9"/>
    <w:rsid w:val="00444B08"/>
    <w:rsid w:val="00457FC2"/>
    <w:rsid w:val="00464397"/>
    <w:rsid w:val="0046562C"/>
    <w:rsid w:val="00474B82"/>
    <w:rsid w:val="00497498"/>
    <w:rsid w:val="004B3141"/>
    <w:rsid w:val="004B3BF5"/>
    <w:rsid w:val="004B5055"/>
    <w:rsid w:val="004B5695"/>
    <w:rsid w:val="004C4122"/>
    <w:rsid w:val="004E0C7D"/>
    <w:rsid w:val="004F5CCC"/>
    <w:rsid w:val="00502184"/>
    <w:rsid w:val="00502EAB"/>
    <w:rsid w:val="00503299"/>
    <w:rsid w:val="005067D9"/>
    <w:rsid w:val="0052132F"/>
    <w:rsid w:val="0052417D"/>
    <w:rsid w:val="00530F72"/>
    <w:rsid w:val="00532373"/>
    <w:rsid w:val="00540A23"/>
    <w:rsid w:val="0054259C"/>
    <w:rsid w:val="005505F5"/>
    <w:rsid w:val="00554E94"/>
    <w:rsid w:val="00581F39"/>
    <w:rsid w:val="005823F1"/>
    <w:rsid w:val="00594342"/>
    <w:rsid w:val="005A03E3"/>
    <w:rsid w:val="005A5172"/>
    <w:rsid w:val="005A531D"/>
    <w:rsid w:val="005A7EAE"/>
    <w:rsid w:val="005B208B"/>
    <w:rsid w:val="005B4229"/>
    <w:rsid w:val="005B5C61"/>
    <w:rsid w:val="005B783B"/>
    <w:rsid w:val="005B79C8"/>
    <w:rsid w:val="005D48C5"/>
    <w:rsid w:val="005D7B90"/>
    <w:rsid w:val="005E4137"/>
    <w:rsid w:val="005E536F"/>
    <w:rsid w:val="005E6689"/>
    <w:rsid w:val="005F1FB4"/>
    <w:rsid w:val="005F5294"/>
    <w:rsid w:val="00605E04"/>
    <w:rsid w:val="00611E5E"/>
    <w:rsid w:val="00635DDA"/>
    <w:rsid w:val="006618D5"/>
    <w:rsid w:val="00672781"/>
    <w:rsid w:val="00685941"/>
    <w:rsid w:val="00691A43"/>
    <w:rsid w:val="00694A53"/>
    <w:rsid w:val="006A47A9"/>
    <w:rsid w:val="006B4F99"/>
    <w:rsid w:val="006C1A7E"/>
    <w:rsid w:val="006D0152"/>
    <w:rsid w:val="006D1985"/>
    <w:rsid w:val="006D57BB"/>
    <w:rsid w:val="006D6895"/>
    <w:rsid w:val="006D7D11"/>
    <w:rsid w:val="006E4AA6"/>
    <w:rsid w:val="006F00FD"/>
    <w:rsid w:val="006F7601"/>
    <w:rsid w:val="006F79CA"/>
    <w:rsid w:val="00724239"/>
    <w:rsid w:val="00725D4E"/>
    <w:rsid w:val="00735309"/>
    <w:rsid w:val="007443A6"/>
    <w:rsid w:val="007475D3"/>
    <w:rsid w:val="0076227B"/>
    <w:rsid w:val="00762573"/>
    <w:rsid w:val="00765B6D"/>
    <w:rsid w:val="00765FBC"/>
    <w:rsid w:val="00771A58"/>
    <w:rsid w:val="00783346"/>
    <w:rsid w:val="007942B3"/>
    <w:rsid w:val="00794C8D"/>
    <w:rsid w:val="007A0173"/>
    <w:rsid w:val="007A4C44"/>
    <w:rsid w:val="007A7C4A"/>
    <w:rsid w:val="007B6B00"/>
    <w:rsid w:val="007B6FBA"/>
    <w:rsid w:val="007C2353"/>
    <w:rsid w:val="007C3267"/>
    <w:rsid w:val="007C6683"/>
    <w:rsid w:val="007D0D23"/>
    <w:rsid w:val="007D6964"/>
    <w:rsid w:val="007D7621"/>
    <w:rsid w:val="007E163C"/>
    <w:rsid w:val="007E319C"/>
    <w:rsid w:val="008068D1"/>
    <w:rsid w:val="00814D8E"/>
    <w:rsid w:val="00816509"/>
    <w:rsid w:val="00820EB2"/>
    <w:rsid w:val="008215B2"/>
    <w:rsid w:val="00835BAC"/>
    <w:rsid w:val="00841364"/>
    <w:rsid w:val="00851AC6"/>
    <w:rsid w:val="008520C4"/>
    <w:rsid w:val="00852DCB"/>
    <w:rsid w:val="00853C03"/>
    <w:rsid w:val="008671E0"/>
    <w:rsid w:val="008728D0"/>
    <w:rsid w:val="008849DC"/>
    <w:rsid w:val="00886C2C"/>
    <w:rsid w:val="008A2C68"/>
    <w:rsid w:val="008A4B24"/>
    <w:rsid w:val="008B0F53"/>
    <w:rsid w:val="008D6465"/>
    <w:rsid w:val="008D7010"/>
    <w:rsid w:val="008D75CC"/>
    <w:rsid w:val="008E24A7"/>
    <w:rsid w:val="008F1F83"/>
    <w:rsid w:val="008F4301"/>
    <w:rsid w:val="008F7767"/>
    <w:rsid w:val="00913562"/>
    <w:rsid w:val="00913D5D"/>
    <w:rsid w:val="00926BC7"/>
    <w:rsid w:val="009302D3"/>
    <w:rsid w:val="0094174D"/>
    <w:rsid w:val="009543F7"/>
    <w:rsid w:val="009622A9"/>
    <w:rsid w:val="0096782A"/>
    <w:rsid w:val="00967A5C"/>
    <w:rsid w:val="00974073"/>
    <w:rsid w:val="009A5AF1"/>
    <w:rsid w:val="009A6892"/>
    <w:rsid w:val="009B1030"/>
    <w:rsid w:val="009C424D"/>
    <w:rsid w:val="009C4484"/>
    <w:rsid w:val="009E1DF2"/>
    <w:rsid w:val="009F4A7C"/>
    <w:rsid w:val="009F6618"/>
    <w:rsid w:val="00A05DD0"/>
    <w:rsid w:val="00A2112D"/>
    <w:rsid w:val="00A227A1"/>
    <w:rsid w:val="00A25E23"/>
    <w:rsid w:val="00A331F5"/>
    <w:rsid w:val="00A3525F"/>
    <w:rsid w:val="00A40BBC"/>
    <w:rsid w:val="00A52CF3"/>
    <w:rsid w:val="00A53262"/>
    <w:rsid w:val="00A54C86"/>
    <w:rsid w:val="00A63E62"/>
    <w:rsid w:val="00A75C81"/>
    <w:rsid w:val="00A9263F"/>
    <w:rsid w:val="00A97B68"/>
    <w:rsid w:val="00AA7A4B"/>
    <w:rsid w:val="00AB52D5"/>
    <w:rsid w:val="00AB664B"/>
    <w:rsid w:val="00AD013B"/>
    <w:rsid w:val="00AD07B3"/>
    <w:rsid w:val="00AD6797"/>
    <w:rsid w:val="00AF2ACD"/>
    <w:rsid w:val="00AF41D4"/>
    <w:rsid w:val="00B15732"/>
    <w:rsid w:val="00B24B41"/>
    <w:rsid w:val="00B342E5"/>
    <w:rsid w:val="00B36966"/>
    <w:rsid w:val="00B52451"/>
    <w:rsid w:val="00B65E57"/>
    <w:rsid w:val="00B66EB2"/>
    <w:rsid w:val="00B66FDF"/>
    <w:rsid w:val="00B72CEE"/>
    <w:rsid w:val="00B739FF"/>
    <w:rsid w:val="00B75033"/>
    <w:rsid w:val="00B824C8"/>
    <w:rsid w:val="00B845DF"/>
    <w:rsid w:val="00B92582"/>
    <w:rsid w:val="00B96D73"/>
    <w:rsid w:val="00BA5C54"/>
    <w:rsid w:val="00BB478A"/>
    <w:rsid w:val="00BC70D2"/>
    <w:rsid w:val="00BD0AD1"/>
    <w:rsid w:val="00BD2CD8"/>
    <w:rsid w:val="00BE1616"/>
    <w:rsid w:val="00BF51FB"/>
    <w:rsid w:val="00C03F2D"/>
    <w:rsid w:val="00C052A6"/>
    <w:rsid w:val="00C10FFE"/>
    <w:rsid w:val="00C11C70"/>
    <w:rsid w:val="00C34FA5"/>
    <w:rsid w:val="00C47A41"/>
    <w:rsid w:val="00C51D2A"/>
    <w:rsid w:val="00C542C5"/>
    <w:rsid w:val="00C54F09"/>
    <w:rsid w:val="00C67462"/>
    <w:rsid w:val="00C70384"/>
    <w:rsid w:val="00C80DEC"/>
    <w:rsid w:val="00C84614"/>
    <w:rsid w:val="00C876AE"/>
    <w:rsid w:val="00C9473E"/>
    <w:rsid w:val="00C95C22"/>
    <w:rsid w:val="00CA132A"/>
    <w:rsid w:val="00CC153C"/>
    <w:rsid w:val="00CD3104"/>
    <w:rsid w:val="00CD4922"/>
    <w:rsid w:val="00CE092E"/>
    <w:rsid w:val="00CE1C1D"/>
    <w:rsid w:val="00CE1DA3"/>
    <w:rsid w:val="00CE2C16"/>
    <w:rsid w:val="00CE2F22"/>
    <w:rsid w:val="00CF05F7"/>
    <w:rsid w:val="00CF4EE5"/>
    <w:rsid w:val="00D07D4F"/>
    <w:rsid w:val="00D234F3"/>
    <w:rsid w:val="00D27041"/>
    <w:rsid w:val="00D3476C"/>
    <w:rsid w:val="00D41D7C"/>
    <w:rsid w:val="00D41E69"/>
    <w:rsid w:val="00D50FBB"/>
    <w:rsid w:val="00D6245C"/>
    <w:rsid w:val="00D85EEE"/>
    <w:rsid w:val="00DA06E9"/>
    <w:rsid w:val="00DC4B31"/>
    <w:rsid w:val="00DD1FC5"/>
    <w:rsid w:val="00DD4263"/>
    <w:rsid w:val="00DD7874"/>
    <w:rsid w:val="00DE0E45"/>
    <w:rsid w:val="00DF08E8"/>
    <w:rsid w:val="00DF613B"/>
    <w:rsid w:val="00E10628"/>
    <w:rsid w:val="00E1204C"/>
    <w:rsid w:val="00E14C24"/>
    <w:rsid w:val="00E16C18"/>
    <w:rsid w:val="00E33E13"/>
    <w:rsid w:val="00E340AD"/>
    <w:rsid w:val="00E3734D"/>
    <w:rsid w:val="00E55F53"/>
    <w:rsid w:val="00E63971"/>
    <w:rsid w:val="00E855F8"/>
    <w:rsid w:val="00E86C83"/>
    <w:rsid w:val="00E96FF6"/>
    <w:rsid w:val="00EB1063"/>
    <w:rsid w:val="00EB127F"/>
    <w:rsid w:val="00EB5D6F"/>
    <w:rsid w:val="00EC4586"/>
    <w:rsid w:val="00EF23EE"/>
    <w:rsid w:val="00F016C7"/>
    <w:rsid w:val="00F06748"/>
    <w:rsid w:val="00F06F25"/>
    <w:rsid w:val="00F12B53"/>
    <w:rsid w:val="00F27C23"/>
    <w:rsid w:val="00F310D9"/>
    <w:rsid w:val="00F3491B"/>
    <w:rsid w:val="00F35491"/>
    <w:rsid w:val="00F41AC3"/>
    <w:rsid w:val="00F537A1"/>
    <w:rsid w:val="00F6452F"/>
    <w:rsid w:val="00F66F44"/>
    <w:rsid w:val="00F67D94"/>
    <w:rsid w:val="00F7169D"/>
    <w:rsid w:val="00F8113F"/>
    <w:rsid w:val="00F86EC2"/>
    <w:rsid w:val="00FB0696"/>
    <w:rsid w:val="00FB509D"/>
    <w:rsid w:val="00FB6AAA"/>
    <w:rsid w:val="00FC5382"/>
    <w:rsid w:val="00FD713A"/>
    <w:rsid w:val="00FF1449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20315"/>
  <w15:docId w15:val="{09D596E2-1983-408F-859C-5FFECC74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621"/>
  </w:style>
  <w:style w:type="paragraph" w:styleId="a9">
    <w:name w:val="No Spacing"/>
    <w:uiPriority w:val="1"/>
    <w:qFormat/>
    <w:rsid w:val="007D7621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7D762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7D762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D7621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7D7621"/>
    <w:pPr>
      <w:ind w:left="720"/>
      <w:contextualSpacing/>
    </w:pPr>
  </w:style>
  <w:style w:type="character" w:styleId="ab">
    <w:name w:val="Hyperlink"/>
    <w:uiPriority w:val="99"/>
    <w:unhideWhenUsed/>
    <w:rsid w:val="007D7621"/>
    <w:rPr>
      <w:color w:val="0000FF"/>
      <w:u w:val="single"/>
    </w:rPr>
  </w:style>
  <w:style w:type="character" w:styleId="ac">
    <w:name w:val="Emphasis"/>
    <w:uiPriority w:val="20"/>
    <w:qFormat/>
    <w:rsid w:val="007D7621"/>
    <w:rPr>
      <w:i/>
      <w:iCs/>
    </w:rPr>
  </w:style>
  <w:style w:type="paragraph" w:customStyle="1" w:styleId="s1">
    <w:name w:val="s_1"/>
    <w:basedOn w:val="a"/>
    <w:rsid w:val="007D7621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D7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7621"/>
  </w:style>
  <w:style w:type="paragraph" w:customStyle="1" w:styleId="msonormalcxspmiddle">
    <w:name w:val="msonormalcxspmiddle"/>
    <w:basedOn w:val="a"/>
    <w:uiPriority w:val="99"/>
    <w:rsid w:val="007D7621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CF05F7"/>
    <w:rPr>
      <w:color w:val="800080"/>
      <w:u w:val="single"/>
    </w:rPr>
  </w:style>
  <w:style w:type="paragraph" w:customStyle="1" w:styleId="xl64">
    <w:name w:val="xl6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F05F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F05F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CF05F7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CF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F05F7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005B9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8D64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8D6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0">
    <w:name w:val="Знак Знак1 Знак"/>
    <w:basedOn w:val="a"/>
    <w:rsid w:val="008068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rsid w:val="008068D1"/>
    <w:rPr>
      <w:rFonts w:ascii="Calibri" w:eastAsia="Times New Roman" w:hAnsi="Calibri" w:cs="Times New Roman"/>
      <w:sz w:val="22"/>
    </w:rPr>
  </w:style>
  <w:style w:type="paragraph" w:customStyle="1" w:styleId="xl104">
    <w:name w:val="xl104"/>
    <w:basedOn w:val="a"/>
    <w:rsid w:val="00DF6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A97B68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lang w:eastAsia="zh-CN"/>
    </w:rPr>
  </w:style>
  <w:style w:type="paragraph" w:customStyle="1" w:styleId="ConsTitle">
    <w:name w:val="ConsTitle"/>
    <w:rsid w:val="00A97B68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97B6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footnote text"/>
    <w:basedOn w:val="a"/>
    <w:link w:val="12"/>
    <w:rsid w:val="00A97B68"/>
    <w:rPr>
      <w:sz w:val="20"/>
      <w:szCs w:val="20"/>
    </w:rPr>
  </w:style>
  <w:style w:type="character" w:customStyle="1" w:styleId="af3">
    <w:name w:val="Текст сноски Знак"/>
    <w:basedOn w:val="a0"/>
    <w:uiPriority w:val="99"/>
    <w:semiHidden/>
    <w:rsid w:val="00A97B68"/>
    <w:rPr>
      <w:rFonts w:eastAsia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2"/>
    <w:rsid w:val="00A97B68"/>
    <w:rPr>
      <w:rFonts w:eastAsia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unhideWhenUsed/>
    <w:rsid w:val="00A97B68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97B68"/>
    <w:rPr>
      <w:rFonts w:eastAsia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97B6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97B68"/>
    <w:rPr>
      <w:rFonts w:eastAsia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97B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97B68"/>
    <w:rPr>
      <w:rFonts w:eastAsia="Times New Roman" w:cs="Times New Roman"/>
      <w:sz w:val="24"/>
      <w:szCs w:val="24"/>
      <w:lang w:eastAsia="ru-RU"/>
    </w:rPr>
  </w:style>
  <w:style w:type="character" w:styleId="af8">
    <w:name w:val="footnote reference"/>
    <w:uiPriority w:val="99"/>
    <w:semiHidden/>
    <w:unhideWhenUsed/>
    <w:rsid w:val="00A97B68"/>
    <w:rPr>
      <w:vertAlign w:val="superscript"/>
    </w:rPr>
  </w:style>
  <w:style w:type="paragraph" w:customStyle="1" w:styleId="xl105">
    <w:name w:val="xl105"/>
    <w:basedOn w:val="a"/>
    <w:rsid w:val="004B5055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4B50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B50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B50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B50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4B50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4B505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4B5055"/>
    <w:pPr>
      <w:spacing w:before="100" w:beforeAutospacing="1" w:after="100" w:afterAutospacing="1"/>
      <w:jc w:val="center"/>
      <w:textAlignment w:val="center"/>
    </w:pPr>
  </w:style>
  <w:style w:type="paragraph" w:customStyle="1" w:styleId="13">
    <w:name w:val="Обычный (веб)1"/>
    <w:basedOn w:val="a"/>
    <w:next w:val="ad"/>
    <w:uiPriority w:val="99"/>
    <w:unhideWhenUsed/>
    <w:rsid w:val="005067D9"/>
    <w:pPr>
      <w:spacing w:after="160" w:line="259" w:lineRule="auto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03506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rsid w:val="0003506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21">
    <w:name w:val="Нет списка2"/>
    <w:next w:val="a2"/>
    <w:uiPriority w:val="99"/>
    <w:semiHidden/>
    <w:unhideWhenUsed/>
    <w:rsid w:val="007A4C44"/>
  </w:style>
  <w:style w:type="character" w:customStyle="1" w:styleId="14">
    <w:name w:val="Гиперссылка1"/>
    <w:basedOn w:val="a0"/>
    <w:rsid w:val="00594342"/>
  </w:style>
  <w:style w:type="paragraph" w:styleId="af9">
    <w:name w:val="Body Text Indent"/>
    <w:basedOn w:val="a"/>
    <w:link w:val="afa"/>
    <w:uiPriority w:val="99"/>
    <w:semiHidden/>
    <w:unhideWhenUsed/>
    <w:rsid w:val="006D0152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D0152"/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41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rsid w:val="00D2704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D270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8631-2168-4D2A-91B2-4D10C0E3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3311</TotalTime>
  <Pages>1</Pages>
  <Words>7800</Words>
  <Characters>44463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ADM_Kozhurla</dc:creator>
  <cp:lastModifiedBy>Lenovo</cp:lastModifiedBy>
  <cp:revision>39</cp:revision>
  <cp:lastPrinted>2024-07-03T07:26:00Z</cp:lastPrinted>
  <dcterms:created xsi:type="dcterms:W3CDTF">2022-05-23T03:40:00Z</dcterms:created>
  <dcterms:modified xsi:type="dcterms:W3CDTF">2024-07-03T07:41:00Z</dcterms:modified>
</cp:coreProperties>
</file>