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D8" w:rsidRPr="002F69D8" w:rsidRDefault="003139A0" w:rsidP="002F69D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2F69D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АДМИНИСТРАЦИЯ КОЖУРЛИНСКОГО СЕЛЬСОВЕТА</w:t>
      </w:r>
    </w:p>
    <w:p w:rsidR="004D6B87" w:rsidRPr="002F69D8" w:rsidRDefault="003139A0" w:rsidP="002F69D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2F69D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УБИНСКОГО РАЙОНА НОВОСИБИРСКОЙ ОБЛАСТИ</w:t>
      </w:r>
    </w:p>
    <w:p w:rsidR="003139A0" w:rsidRPr="002F69D8" w:rsidRDefault="003139A0" w:rsidP="002F69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69D8" w:rsidRPr="002F69D8" w:rsidRDefault="002F69D8" w:rsidP="002F69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6B87" w:rsidRPr="002F69D8" w:rsidRDefault="00B816B6" w:rsidP="002F69D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F69D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РАСПОРЯЖЕНИЕ</w:t>
      </w:r>
    </w:p>
    <w:p w:rsidR="002F69D8" w:rsidRPr="002F69D8" w:rsidRDefault="002F69D8" w:rsidP="002F69D8">
      <w:pPr>
        <w:pStyle w:val="a5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5E0C52" w:rsidRDefault="002F69D8" w:rsidP="002F69D8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            </w:t>
      </w:r>
      <w:r w:rsidRPr="002F69D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8A3F8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22.10</w:t>
      </w:r>
      <w:r w:rsidR="00732E1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.2024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                                                       </w:t>
      </w:r>
      <w:r w:rsidR="005E0C52" w:rsidRPr="002F69D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№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E92E7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1</w:t>
      </w:r>
      <w:r w:rsidR="008A3F8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8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-ра</w:t>
      </w:r>
    </w:p>
    <w:p w:rsidR="002F69D8" w:rsidRPr="002F69D8" w:rsidRDefault="002F69D8" w:rsidP="002F69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16DF" w:rsidRDefault="003139A0" w:rsidP="00B516DF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F69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 </w:t>
      </w:r>
      <w:r w:rsidR="00AD0F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передаче в хозяйственное ведение МУП «Кожурлинское ЖКХ» </w:t>
      </w:r>
      <w:r w:rsidR="00FB4C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сооружение </w:t>
      </w:r>
      <w:r w:rsidR="008A3F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резервуар чистой воды (Р</w:t>
      </w:r>
      <w:r w:rsidR="003E2F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ЧВ)</w:t>
      </w:r>
    </w:p>
    <w:p w:rsidR="004D6B87" w:rsidRPr="002F69D8" w:rsidRDefault="00B516DF" w:rsidP="00B516D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4C575F" w:rsidRDefault="004D6B87" w:rsidP="004C575F">
      <w:pPr>
        <w:keepLines/>
        <w:widowControl w:val="0"/>
        <w:suppressAutoHyphens/>
        <w:rPr>
          <w:bCs/>
          <w:kern w:val="1"/>
          <w:sz w:val="28"/>
          <w:szCs w:val="28"/>
          <w:lang w:eastAsia="ar-SA"/>
        </w:rPr>
      </w:pPr>
      <w:r w:rsidRPr="002F69D8">
        <w:rPr>
          <w:color w:val="444444"/>
          <w:sz w:val="28"/>
          <w:szCs w:val="28"/>
        </w:rPr>
        <w:t xml:space="preserve">      </w:t>
      </w:r>
      <w:proofErr w:type="gramStart"/>
      <w:r w:rsidRPr="002F69D8">
        <w:rPr>
          <w:color w:val="000000" w:themeColor="text1"/>
          <w:sz w:val="28"/>
          <w:szCs w:val="28"/>
        </w:rPr>
        <w:t>В соответствии с</w:t>
      </w:r>
      <w:r w:rsidR="005B6373">
        <w:rPr>
          <w:color w:val="000000" w:themeColor="text1"/>
          <w:sz w:val="28"/>
          <w:szCs w:val="28"/>
        </w:rPr>
        <w:t xml:space="preserve"> Федеральными законами</w:t>
      </w:r>
      <w:r w:rsidRPr="002F69D8">
        <w:rPr>
          <w:color w:val="000000" w:themeColor="text1"/>
          <w:sz w:val="28"/>
          <w:szCs w:val="28"/>
        </w:rPr>
        <w:t xml:space="preserve"> от 14.11.2002 </w:t>
      </w:r>
      <w:r w:rsidR="005B6373">
        <w:rPr>
          <w:color w:val="000000" w:themeColor="text1"/>
          <w:sz w:val="28"/>
          <w:szCs w:val="28"/>
        </w:rPr>
        <w:t xml:space="preserve">№ </w:t>
      </w:r>
      <w:r w:rsidR="005B6373" w:rsidRPr="002F69D8">
        <w:rPr>
          <w:color w:val="000000" w:themeColor="text1"/>
          <w:sz w:val="28"/>
          <w:szCs w:val="28"/>
        </w:rPr>
        <w:t>161-ФЗ «О государственных и муниципальных унитарных предприятиях»</w:t>
      </w:r>
      <w:r w:rsidRPr="002F69D8">
        <w:rPr>
          <w:color w:val="000000" w:themeColor="text1"/>
          <w:sz w:val="28"/>
          <w:szCs w:val="28"/>
        </w:rPr>
        <w:t>, от 06.10.2003</w:t>
      </w:r>
      <w:r w:rsidR="005B6373">
        <w:rPr>
          <w:color w:val="000000" w:themeColor="text1"/>
          <w:sz w:val="28"/>
          <w:szCs w:val="28"/>
        </w:rPr>
        <w:t xml:space="preserve"> № </w:t>
      </w:r>
      <w:r w:rsidR="005B6373" w:rsidRPr="002F69D8">
        <w:rPr>
          <w:color w:val="000000" w:themeColor="text1"/>
          <w:sz w:val="28"/>
          <w:szCs w:val="28"/>
        </w:rPr>
        <w:t>131-ФЗ «Об общих принципах организации местного самоуправления РФ»</w:t>
      </w:r>
      <w:r w:rsidRPr="002F69D8">
        <w:rPr>
          <w:color w:val="000000" w:themeColor="text1"/>
          <w:sz w:val="28"/>
          <w:szCs w:val="28"/>
        </w:rPr>
        <w:t xml:space="preserve">, </w:t>
      </w:r>
      <w:r w:rsidR="004C575F">
        <w:rPr>
          <w:color w:val="000000" w:themeColor="text1"/>
          <w:sz w:val="28"/>
          <w:szCs w:val="28"/>
        </w:rPr>
        <w:t xml:space="preserve">решением </w:t>
      </w:r>
      <w:r w:rsidR="004C575F">
        <w:rPr>
          <w:sz w:val="28"/>
          <w:szCs w:val="28"/>
        </w:rPr>
        <w:t xml:space="preserve">двадцать четвертой </w:t>
      </w:r>
      <w:r w:rsidR="004C575F" w:rsidRPr="00EA04BE">
        <w:rPr>
          <w:sz w:val="28"/>
          <w:szCs w:val="28"/>
        </w:rPr>
        <w:t xml:space="preserve"> сессии Совета депутатов Кожурлинского сельсовета  Убинского  района Новосибирской области  </w:t>
      </w:r>
      <w:r w:rsidR="004C575F">
        <w:rPr>
          <w:sz w:val="28"/>
          <w:szCs w:val="28"/>
        </w:rPr>
        <w:t>шестого</w:t>
      </w:r>
      <w:r w:rsidR="004C575F" w:rsidRPr="00EA04BE">
        <w:rPr>
          <w:sz w:val="28"/>
          <w:szCs w:val="28"/>
        </w:rPr>
        <w:t xml:space="preserve">  созыва от </w:t>
      </w:r>
      <w:r w:rsidR="004C575F">
        <w:rPr>
          <w:sz w:val="28"/>
          <w:szCs w:val="28"/>
        </w:rPr>
        <w:t>23.12.2022</w:t>
      </w:r>
      <w:r w:rsidR="004C575F" w:rsidRPr="00EA04BE">
        <w:rPr>
          <w:sz w:val="28"/>
          <w:szCs w:val="28"/>
        </w:rPr>
        <w:t xml:space="preserve"> </w:t>
      </w:r>
      <w:r w:rsidR="004C575F">
        <w:rPr>
          <w:sz w:val="28"/>
          <w:szCs w:val="28"/>
        </w:rPr>
        <w:t xml:space="preserve"> </w:t>
      </w:r>
      <w:r w:rsidR="004C575F" w:rsidRPr="00EA04BE">
        <w:rPr>
          <w:sz w:val="28"/>
          <w:szCs w:val="28"/>
        </w:rPr>
        <w:t>№ 13</w:t>
      </w:r>
      <w:r w:rsidR="004C575F">
        <w:rPr>
          <w:sz w:val="28"/>
          <w:szCs w:val="28"/>
        </w:rPr>
        <w:t>8</w:t>
      </w:r>
      <w:r w:rsidR="004C575F" w:rsidRPr="002F69D8">
        <w:rPr>
          <w:color w:val="000000" w:themeColor="text1"/>
          <w:sz w:val="28"/>
          <w:szCs w:val="28"/>
        </w:rPr>
        <w:t xml:space="preserve"> </w:t>
      </w:r>
      <w:r w:rsidR="004C575F">
        <w:rPr>
          <w:color w:val="000000" w:themeColor="text1"/>
          <w:sz w:val="28"/>
          <w:szCs w:val="28"/>
        </w:rPr>
        <w:t>«</w:t>
      </w:r>
      <w:r w:rsidR="004C575F" w:rsidRPr="002F2456">
        <w:rPr>
          <w:rFonts w:eastAsia="Times New Roman CYR"/>
          <w:bCs/>
          <w:kern w:val="1"/>
          <w:sz w:val="28"/>
          <w:szCs w:val="28"/>
          <w:lang w:eastAsia="ar-SA"/>
        </w:rPr>
        <w:t xml:space="preserve">Об утверждении Положения о порядке управления и распоряжения муниципальным имуществом </w:t>
      </w:r>
      <w:r w:rsidR="004C575F" w:rsidRPr="002F2456">
        <w:rPr>
          <w:bCs/>
          <w:kern w:val="1"/>
          <w:sz w:val="28"/>
          <w:szCs w:val="28"/>
          <w:lang w:eastAsia="ar-SA"/>
        </w:rPr>
        <w:t>сельского поселения Кожурлинский сельсовет Убинского муниципального района Новосибирской области</w:t>
      </w:r>
      <w:r w:rsidR="004C575F">
        <w:rPr>
          <w:bCs/>
          <w:kern w:val="1"/>
          <w:sz w:val="28"/>
          <w:szCs w:val="28"/>
          <w:lang w:eastAsia="ar-SA"/>
        </w:rPr>
        <w:t>»:</w:t>
      </w:r>
      <w:proofErr w:type="gramEnd"/>
    </w:p>
    <w:p w:rsidR="004D6B87" w:rsidRPr="002F69D8" w:rsidRDefault="004D6B87" w:rsidP="002F69D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F45" w:rsidRPr="00C173A2" w:rsidRDefault="004D6B87" w:rsidP="00325F4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9D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1. </w:t>
      </w:r>
      <w:r w:rsidR="005B637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Сооружени</w:t>
      </w:r>
      <w:r w:rsidR="0035592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</w:t>
      </w:r>
      <w:r w:rsidR="003E2F2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:</w:t>
      </w:r>
      <w:r w:rsidR="0035592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B637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A3F8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резервуар чистой вод</w:t>
      </w:r>
      <w:proofErr w:type="gramStart"/>
      <w:r w:rsidR="008A3F8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ы</w:t>
      </w:r>
      <w:r w:rsidR="003E2F2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</w:t>
      </w:r>
      <w:proofErr w:type="gramEnd"/>
      <w:r w:rsidR="003E2F2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РЧВ)</w:t>
      </w:r>
      <w:r w:rsidR="00325F4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="00B516D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находящ</w:t>
      </w:r>
      <w:r w:rsidR="004D6F2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</w:t>
      </w:r>
      <w:r w:rsidR="00B516D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еся в собственности</w:t>
      </w:r>
      <w:r w:rsidR="00B516DF" w:rsidRPr="00B516D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516D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Кожурлинского сельсовета Убинского района Новосибирской области о чем в </w:t>
      </w:r>
      <w:r w:rsidR="00E92E7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ЕГРН </w:t>
      </w:r>
      <w:r w:rsidR="00325F4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сделана запись регистрации </w:t>
      </w:r>
      <w:r w:rsidR="0072539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от </w:t>
      </w:r>
      <w:r w:rsidR="008A3F8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26.07.2023</w:t>
      </w:r>
      <w:r w:rsidR="0072539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№</w:t>
      </w:r>
      <w:r w:rsidR="00325F4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54</w:t>
      </w:r>
      <w:r w:rsidR="0072539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:25:02210</w:t>
      </w:r>
      <w:r w:rsidR="008A3F8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5</w:t>
      </w:r>
      <w:r w:rsidR="0072539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:</w:t>
      </w:r>
      <w:r w:rsidR="008A3F8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429</w:t>
      </w:r>
      <w:r w:rsidR="0072539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-54/</w:t>
      </w:r>
      <w:r w:rsidR="008A3F8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163</w:t>
      </w:r>
      <w:r w:rsidR="0072539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/202</w:t>
      </w:r>
      <w:r w:rsidR="008A3F8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</w:t>
      </w:r>
      <w:r w:rsidR="0072539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-1</w:t>
      </w:r>
      <w:r w:rsidR="00325F4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передать на праве хозяйственного ведения</w:t>
      </w:r>
      <w:r w:rsidR="00325F45" w:rsidRPr="00EF0B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25F45" w:rsidRPr="00C173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Муниципальному унитарному предприятию «Кожурлинское жилищно-коммунальное </w:t>
      </w:r>
      <w:r w:rsidR="003E2F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</w:t>
      </w:r>
      <w:r w:rsidR="00325F45" w:rsidRPr="00C173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озяйство</w:t>
      </w:r>
      <w:r w:rsidR="00325F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3E2F2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D0FAE" w:rsidRDefault="00EF0BC5" w:rsidP="002F69D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назначение: </w:t>
      </w:r>
      <w:r w:rsidR="003E2F2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хранение чистой воды и обеспечение непрерывной подачи в сеть;</w:t>
      </w:r>
    </w:p>
    <w:p w:rsidR="00EF0BC5" w:rsidRDefault="008A3F86" w:rsidP="002F69D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объем</w:t>
      </w:r>
      <w:r w:rsidR="00EF0BC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80 куб.</w:t>
      </w:r>
      <w:r w:rsidR="00325F4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="00325F4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</w:t>
      </w:r>
      <w:proofErr w:type="gramEnd"/>
      <w:r w:rsidR="00325F4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="003E2F2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1E5432" w:rsidRDefault="00EF0BC5" w:rsidP="002F69D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Адрес </w:t>
      </w:r>
      <w:r w:rsidR="00325F4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(местоположение)</w:t>
      </w:r>
      <w:r w:rsidR="00B9423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B637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сооружения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: </w:t>
      </w:r>
      <w:r w:rsidR="001E5432" w:rsidRPr="001E5432"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муниципальный район Убинский, сельское поселение Кожурлинский сельсовет, село Кожурла, улица </w:t>
      </w:r>
      <w:r w:rsidR="000756C7">
        <w:rPr>
          <w:rFonts w:ascii="Times New Roman" w:hAnsi="Times New Roman" w:cs="Times New Roman"/>
          <w:sz w:val="28"/>
          <w:szCs w:val="28"/>
        </w:rPr>
        <w:t>Советская</w:t>
      </w:r>
      <w:r w:rsidR="001E5432" w:rsidRPr="001E5432">
        <w:rPr>
          <w:rFonts w:ascii="Times New Roman" w:hAnsi="Times New Roman" w:cs="Times New Roman"/>
          <w:sz w:val="28"/>
          <w:szCs w:val="28"/>
        </w:rPr>
        <w:t xml:space="preserve">,  сооружение </w:t>
      </w:r>
      <w:r w:rsidR="000756C7">
        <w:rPr>
          <w:rFonts w:ascii="Times New Roman" w:hAnsi="Times New Roman" w:cs="Times New Roman"/>
          <w:sz w:val="28"/>
          <w:szCs w:val="28"/>
        </w:rPr>
        <w:t>52/1</w:t>
      </w:r>
      <w:r w:rsidR="003E2F25">
        <w:rPr>
          <w:rFonts w:ascii="Times New Roman" w:hAnsi="Times New Roman" w:cs="Times New Roman"/>
          <w:sz w:val="28"/>
          <w:szCs w:val="28"/>
        </w:rPr>
        <w:t>;</w:t>
      </w:r>
    </w:p>
    <w:p w:rsidR="00214E33" w:rsidRDefault="004D6B87" w:rsidP="002F69D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2F69D8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номер:</w:t>
      </w:r>
      <w:r w:rsidR="00214E33" w:rsidRPr="002F6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543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54:25:02210</w:t>
      </w:r>
      <w:r w:rsidR="000756C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5</w:t>
      </w:r>
      <w:r w:rsidR="001E543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:</w:t>
      </w:r>
      <w:r w:rsidR="000756C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429</w:t>
      </w:r>
      <w:r w:rsidR="003E2F2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3E2F25" w:rsidRDefault="003E2F25" w:rsidP="002F69D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Местоположения на земельном участке</w:t>
      </w:r>
      <w:r w:rsidR="00E804F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адрес: </w:t>
      </w:r>
      <w:r w:rsidR="00E804FB" w:rsidRPr="001E5432"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муниципальный район Убинский, сельское поселение Кожурлинский сельсовет, село Кожурла, улица </w:t>
      </w:r>
      <w:r w:rsidR="00E804FB">
        <w:rPr>
          <w:rFonts w:ascii="Times New Roman" w:hAnsi="Times New Roman" w:cs="Times New Roman"/>
          <w:sz w:val="28"/>
          <w:szCs w:val="28"/>
        </w:rPr>
        <w:t>Советская, 52а.</w:t>
      </w:r>
    </w:p>
    <w:p w:rsidR="00657D85" w:rsidRDefault="00657D85" w:rsidP="002F69D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123070">
        <w:rPr>
          <w:rFonts w:ascii="Times New Roman" w:hAnsi="Times New Roman" w:cs="Times New Roman"/>
          <w:sz w:val="28"/>
          <w:szCs w:val="28"/>
        </w:rPr>
        <w:t>Передачу муниципального имущества оформить актом приема-передачи.</w:t>
      </w:r>
    </w:p>
    <w:p w:rsidR="004D6B87" w:rsidRPr="002F69D8" w:rsidRDefault="00657D85" w:rsidP="002F69D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</w:t>
      </w:r>
      <w:r w:rsidR="004D6B87" w:rsidRPr="002F69D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 Контроль</w:t>
      </w:r>
      <w:r w:rsidR="004D6B87" w:rsidRPr="002F69D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F6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исполнения </w:t>
      </w:r>
      <w:r w:rsidR="004D6B87" w:rsidRPr="002F6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1CF6" w:rsidRPr="002F6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данного распоряжения </w:t>
      </w:r>
      <w:r w:rsidR="004D6B87" w:rsidRPr="002F69D8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p w:rsidR="004D6B87" w:rsidRPr="002F69D8" w:rsidRDefault="004D6B87" w:rsidP="002F69D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9D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214E33" w:rsidRDefault="00214E33" w:rsidP="002F69D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69D8" w:rsidRDefault="002F69D8" w:rsidP="002F69D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CF6" w:rsidRPr="002F69D8" w:rsidRDefault="00214E33" w:rsidP="002F69D8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9D8">
        <w:rPr>
          <w:rFonts w:ascii="Times New Roman" w:hAnsi="Times New Roman" w:cs="Times New Roman"/>
          <w:sz w:val="28"/>
          <w:szCs w:val="28"/>
        </w:rPr>
        <w:t xml:space="preserve">Глава Кожурлинского сельсовета </w:t>
      </w:r>
    </w:p>
    <w:p w:rsidR="009C4786" w:rsidRDefault="00214E33" w:rsidP="002F69D8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9D8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011CF6" w:rsidRPr="002F69D8">
        <w:rPr>
          <w:rFonts w:ascii="Times New Roman" w:hAnsi="Times New Roman" w:cs="Times New Roman"/>
          <w:sz w:val="28"/>
          <w:szCs w:val="28"/>
        </w:rPr>
        <w:t xml:space="preserve">                                 Е.Н. Нехаева</w:t>
      </w:r>
      <w:bookmarkStart w:id="0" w:name="_GoBack"/>
      <w:bookmarkEnd w:id="0"/>
    </w:p>
    <w:p w:rsidR="001824AD" w:rsidRDefault="001824AD" w:rsidP="002F69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463E" w:rsidRDefault="00E804FB" w:rsidP="007D463E">
      <w:pPr>
        <w:tabs>
          <w:tab w:val="left" w:pos="55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7D463E">
        <w:rPr>
          <w:sz w:val="28"/>
          <w:szCs w:val="28"/>
        </w:rPr>
        <w:t>кт приема - передачи</w:t>
      </w:r>
    </w:p>
    <w:p w:rsidR="007D463E" w:rsidRDefault="007D463E" w:rsidP="007D463E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сооружение </w:t>
      </w:r>
      <w:r w:rsidR="000756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резервуар чистой воды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ул. </w:t>
      </w:r>
      <w:proofErr w:type="gramStart"/>
      <w:r w:rsidR="000756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Советская</w:t>
      </w:r>
      <w:proofErr w:type="gramEnd"/>
      <w:r w:rsidR="000756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52</w:t>
      </w:r>
      <w:r w:rsidR="001E54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/1</w:t>
      </w:r>
    </w:p>
    <w:p w:rsidR="007D463E" w:rsidRDefault="007D463E" w:rsidP="007D463E">
      <w:pPr>
        <w:tabs>
          <w:tab w:val="left" w:pos="55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передаваемого в хозяйственное ведение МУП «Кожурлинское ЖКХ» администрацией Кожурлинского сельсовета Убинского района Новосибирской области</w:t>
      </w:r>
    </w:p>
    <w:p w:rsidR="007D463E" w:rsidRDefault="007D463E" w:rsidP="007D463E">
      <w:pPr>
        <w:tabs>
          <w:tab w:val="left" w:pos="555"/>
          <w:tab w:val="center" w:pos="4677"/>
        </w:tabs>
        <w:jc w:val="center"/>
        <w:rPr>
          <w:sz w:val="28"/>
          <w:szCs w:val="28"/>
        </w:rPr>
      </w:pPr>
    </w:p>
    <w:p w:rsidR="007D463E" w:rsidRDefault="007D463E" w:rsidP="007D463E">
      <w:pPr>
        <w:tabs>
          <w:tab w:val="left" w:pos="3120"/>
        </w:tabs>
        <w:rPr>
          <w:sz w:val="28"/>
          <w:szCs w:val="28"/>
        </w:rPr>
      </w:pPr>
      <w:r>
        <w:t xml:space="preserve">                       </w:t>
      </w:r>
      <w:r w:rsidR="00657D85" w:rsidRPr="00657D85">
        <w:rPr>
          <w:sz w:val="28"/>
          <w:szCs w:val="28"/>
        </w:rPr>
        <w:t xml:space="preserve">№ </w:t>
      </w:r>
      <w:r w:rsidR="000756C7">
        <w:rPr>
          <w:sz w:val="28"/>
          <w:szCs w:val="28"/>
        </w:rPr>
        <w:t>4</w:t>
      </w:r>
      <w:r>
        <w:t xml:space="preserve">                                                                                   </w:t>
      </w:r>
      <w:r w:rsidR="000756C7">
        <w:rPr>
          <w:sz w:val="28"/>
          <w:szCs w:val="28"/>
        </w:rPr>
        <w:t>22.10</w:t>
      </w:r>
      <w:r w:rsidR="001E5432">
        <w:rPr>
          <w:sz w:val="28"/>
          <w:szCs w:val="28"/>
        </w:rPr>
        <w:t>.2024</w:t>
      </w:r>
    </w:p>
    <w:p w:rsidR="007D463E" w:rsidRDefault="007D463E" w:rsidP="007D463E">
      <w:pPr>
        <w:tabs>
          <w:tab w:val="left" w:pos="3120"/>
        </w:tabs>
      </w:pPr>
    </w:p>
    <w:p w:rsidR="007D463E" w:rsidRDefault="007D463E" w:rsidP="007D4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Администрация Кожурлинского сельсовета Убинского района Новосибирской области в лице Главы Кожурлинского сельсовета Убинского района Новосибирской области </w:t>
      </w:r>
      <w:proofErr w:type="spellStart"/>
      <w:r>
        <w:rPr>
          <w:sz w:val="28"/>
          <w:szCs w:val="28"/>
        </w:rPr>
        <w:t>Нехаевой</w:t>
      </w:r>
      <w:proofErr w:type="spellEnd"/>
      <w:r>
        <w:rPr>
          <w:sz w:val="28"/>
          <w:szCs w:val="28"/>
        </w:rPr>
        <w:t xml:space="preserve"> Елены Николаевны, действующей на основании Устава, с одной стороны и Муниципальное унитарное предприятие «Кожурлинское жилищно-коммунальное хозяйство» в лице директора муниципального унитарного предприятия «Кожурлинское жилищно-коммунальное хозяйство» </w:t>
      </w:r>
      <w:proofErr w:type="spellStart"/>
      <w:r>
        <w:rPr>
          <w:sz w:val="28"/>
          <w:szCs w:val="28"/>
        </w:rPr>
        <w:t>Губской</w:t>
      </w:r>
      <w:proofErr w:type="spellEnd"/>
      <w:r>
        <w:rPr>
          <w:sz w:val="28"/>
          <w:szCs w:val="28"/>
        </w:rPr>
        <w:t xml:space="preserve"> Веры Леонтьевны, действующей на основании Устава, с другой стороны (совместно именуемые – Стороны), составили настоящий акт о нижеследующем:</w:t>
      </w:r>
      <w:proofErr w:type="gramEnd"/>
    </w:p>
    <w:p w:rsidR="004C575F" w:rsidRDefault="007D463E" w:rsidP="007D4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D463E" w:rsidRDefault="007D463E" w:rsidP="007D4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Администрация Кожурлинского сельсовета Убинского района Новосибирской области</w:t>
      </w:r>
      <w:r w:rsidR="00657D85">
        <w:rPr>
          <w:sz w:val="28"/>
          <w:szCs w:val="28"/>
        </w:rPr>
        <w:t xml:space="preserve"> передает</w:t>
      </w:r>
      <w:r>
        <w:rPr>
          <w:sz w:val="28"/>
          <w:szCs w:val="28"/>
        </w:rPr>
        <w:t xml:space="preserve">, а Муниципальное унитарное предприятие «Кожурлинское жилищно-коммунальное хозяйство» принимает в хозяйственное ведение следующее имущество: </w:t>
      </w:r>
    </w:p>
    <w:p w:rsidR="007D463E" w:rsidRDefault="007D463E" w:rsidP="007D463E">
      <w:pPr>
        <w:jc w:val="both"/>
        <w:rPr>
          <w:sz w:val="28"/>
          <w:szCs w:val="28"/>
        </w:rPr>
      </w:pPr>
    </w:p>
    <w:tbl>
      <w:tblPr>
        <w:tblW w:w="109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126"/>
        <w:gridCol w:w="993"/>
        <w:gridCol w:w="1080"/>
        <w:gridCol w:w="1613"/>
        <w:gridCol w:w="1559"/>
        <w:gridCol w:w="996"/>
        <w:gridCol w:w="993"/>
      </w:tblGrid>
      <w:tr w:rsidR="007D463E" w:rsidTr="004C57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3E" w:rsidRDefault="007D463E" w:rsidP="001E5432">
            <w:pPr>
              <w:tabs>
                <w:tab w:val="left" w:pos="3120"/>
              </w:tabs>
              <w:spacing w:line="276" w:lineRule="auto"/>
            </w:pPr>
            <w:proofErr w:type="spellStart"/>
            <w:r>
              <w:t>Инвентарн</w:t>
            </w:r>
            <w:proofErr w:type="spellEnd"/>
            <w:r w:rsidR="001E5432">
              <w:t>.</w:t>
            </w:r>
          </w:p>
          <w:p w:rsidR="001E5432" w:rsidRDefault="001E5432" w:rsidP="001E5432">
            <w:pPr>
              <w:tabs>
                <w:tab w:val="left" w:pos="3120"/>
              </w:tabs>
              <w:spacing w:line="276" w:lineRule="auto"/>
            </w:pPr>
            <w: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3E" w:rsidRDefault="007D463E">
            <w:pPr>
              <w:tabs>
                <w:tab w:val="left" w:pos="3120"/>
              </w:tabs>
              <w:spacing w:line="276" w:lineRule="auto"/>
            </w:pPr>
            <w:r>
              <w:t>Наименование</w:t>
            </w:r>
          </w:p>
          <w:p w:rsidR="007D463E" w:rsidRDefault="007D463E">
            <w:pPr>
              <w:tabs>
                <w:tab w:val="left" w:pos="3120"/>
              </w:tabs>
              <w:spacing w:line="276" w:lineRule="auto"/>
            </w:pPr>
            <w:r>
              <w:t>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3E" w:rsidRDefault="007D463E">
            <w:pPr>
              <w:tabs>
                <w:tab w:val="left" w:pos="3120"/>
              </w:tabs>
              <w:spacing w:line="276" w:lineRule="auto"/>
            </w:pPr>
            <w:r>
              <w:t>Кол-во</w:t>
            </w:r>
          </w:p>
          <w:p w:rsidR="007D463E" w:rsidRDefault="007D463E">
            <w:pPr>
              <w:tabs>
                <w:tab w:val="left" w:pos="3120"/>
              </w:tabs>
              <w:spacing w:line="276" w:lineRule="auto"/>
            </w:pPr>
            <w:r>
              <w:t>единиц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3E" w:rsidRDefault="007D463E" w:rsidP="004C575F">
            <w:pPr>
              <w:tabs>
                <w:tab w:val="left" w:pos="3120"/>
              </w:tabs>
              <w:spacing w:line="276" w:lineRule="auto"/>
            </w:pPr>
            <w:r>
              <w:t>Год ввода в эксплуатацию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3E" w:rsidRDefault="007D463E">
            <w:pPr>
              <w:tabs>
                <w:tab w:val="left" w:pos="3120"/>
              </w:tabs>
              <w:spacing w:line="276" w:lineRule="auto"/>
            </w:pPr>
            <w:r>
              <w:t>Балансовая 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3E" w:rsidRDefault="007D463E">
            <w:pPr>
              <w:tabs>
                <w:tab w:val="left" w:pos="3120"/>
              </w:tabs>
              <w:spacing w:line="276" w:lineRule="auto"/>
            </w:pPr>
            <w:r>
              <w:t>Остаточная стоимость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3E" w:rsidRDefault="007D463E">
            <w:pPr>
              <w:tabs>
                <w:tab w:val="left" w:pos="3120"/>
              </w:tabs>
              <w:spacing w:line="276" w:lineRule="auto"/>
            </w:pPr>
            <w:r>
              <w:t>Износ в рублях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3E" w:rsidRDefault="007D463E">
            <w:pPr>
              <w:tabs>
                <w:tab w:val="left" w:pos="3120"/>
              </w:tabs>
              <w:spacing w:line="276" w:lineRule="auto"/>
            </w:pPr>
            <w:r>
              <w:t>Примечание</w:t>
            </w:r>
          </w:p>
        </w:tc>
      </w:tr>
      <w:tr w:rsidR="007D463E" w:rsidTr="004C57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3E" w:rsidRDefault="007D463E">
            <w:pPr>
              <w:tabs>
                <w:tab w:val="left" w:pos="3120"/>
              </w:tabs>
              <w:spacing w:line="276" w:lineRule="auto"/>
            </w:pPr>
            <w:r>
              <w:t xml:space="preserve">     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3E" w:rsidRDefault="007D463E">
            <w:pPr>
              <w:tabs>
                <w:tab w:val="left" w:pos="3120"/>
              </w:tabs>
              <w:spacing w:line="276" w:lineRule="auto"/>
            </w:pPr>
            <w:r>
              <w:t xml:space="preserve">     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3E" w:rsidRDefault="007D463E">
            <w:pPr>
              <w:tabs>
                <w:tab w:val="left" w:pos="3120"/>
              </w:tabs>
              <w:spacing w:line="276" w:lineRule="auto"/>
            </w:pPr>
            <w:r>
              <w:t xml:space="preserve">   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3E" w:rsidRDefault="007D463E">
            <w:pPr>
              <w:tabs>
                <w:tab w:val="left" w:pos="3120"/>
              </w:tabs>
              <w:spacing w:line="276" w:lineRule="auto"/>
            </w:pPr>
            <w:r>
              <w:t xml:space="preserve">     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3E" w:rsidRDefault="007D463E">
            <w:pPr>
              <w:tabs>
                <w:tab w:val="left" w:pos="3120"/>
              </w:tabs>
              <w:spacing w:line="276" w:lineRule="auto"/>
            </w:pPr>
            <w:r>
              <w:t xml:space="preserve">     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3E" w:rsidRDefault="007D463E">
            <w:pPr>
              <w:tabs>
                <w:tab w:val="left" w:pos="3120"/>
              </w:tabs>
              <w:spacing w:line="276" w:lineRule="auto"/>
            </w:pPr>
            <w:r>
              <w:t xml:space="preserve">     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3E" w:rsidRDefault="007D463E">
            <w:pPr>
              <w:tabs>
                <w:tab w:val="left" w:pos="3120"/>
              </w:tabs>
              <w:spacing w:line="276" w:lineRule="auto"/>
            </w:pPr>
            <w:r>
              <w:t xml:space="preserve">    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3E" w:rsidRDefault="007D463E">
            <w:pPr>
              <w:tabs>
                <w:tab w:val="left" w:pos="3120"/>
              </w:tabs>
              <w:spacing w:line="276" w:lineRule="auto"/>
            </w:pPr>
            <w:r>
              <w:t xml:space="preserve">      8</w:t>
            </w:r>
          </w:p>
        </w:tc>
      </w:tr>
      <w:tr w:rsidR="007D463E" w:rsidTr="004C575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3E" w:rsidRDefault="007D463E">
            <w:pPr>
              <w:tabs>
                <w:tab w:val="left" w:pos="3120"/>
              </w:tabs>
              <w:spacing w:line="276" w:lineRule="auto"/>
            </w:pPr>
            <w:r>
              <w:t xml:space="preserve">    </w:t>
            </w: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3E" w:rsidRPr="001E5432" w:rsidRDefault="000756C7" w:rsidP="000756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Резервуар чистой воды</w:t>
            </w:r>
            <w:r w:rsidR="001E5432" w:rsidRPr="001E54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463E" w:rsidRPr="001E5432">
              <w:rPr>
                <w:rFonts w:ascii="Times New Roman" w:hAnsi="Times New Roman" w:cs="Times New Roman"/>
                <w:sz w:val="24"/>
                <w:szCs w:val="24"/>
              </w:rPr>
              <w:t xml:space="preserve">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  <w:r w:rsidR="001E5432" w:rsidRPr="001E543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3E" w:rsidRDefault="007D463E">
            <w:pPr>
              <w:tabs>
                <w:tab w:val="left" w:pos="3120"/>
              </w:tabs>
              <w:spacing w:line="276" w:lineRule="auto"/>
            </w:pPr>
            <w:r>
              <w:t xml:space="preserve">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3E" w:rsidRDefault="00746653" w:rsidP="007D463E">
            <w:pPr>
              <w:tabs>
                <w:tab w:val="left" w:pos="3120"/>
              </w:tabs>
              <w:spacing w:line="276" w:lineRule="auto"/>
            </w:pPr>
            <w:r>
              <w:t>1983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3E" w:rsidRDefault="00746653" w:rsidP="00746653">
            <w:pPr>
              <w:tabs>
                <w:tab w:val="left" w:pos="3120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3E" w:rsidRDefault="00746653" w:rsidP="00746653">
            <w:pPr>
              <w:tabs>
                <w:tab w:val="left" w:pos="3120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3E" w:rsidRDefault="00746653" w:rsidP="00746653">
            <w:pPr>
              <w:tabs>
                <w:tab w:val="left" w:pos="3120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3E" w:rsidRDefault="007D463E">
            <w:pPr>
              <w:tabs>
                <w:tab w:val="left" w:pos="3120"/>
              </w:tabs>
              <w:spacing w:line="276" w:lineRule="auto"/>
            </w:pPr>
          </w:p>
        </w:tc>
      </w:tr>
    </w:tbl>
    <w:p w:rsidR="007D463E" w:rsidRDefault="007D463E" w:rsidP="007D46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63E" w:rsidRDefault="007D463E" w:rsidP="007D46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  Настоящий акт составлен в 2-х экземплярах, имеющих одинаковую юридическую силу, по одному экземпляру для каждой стороны.</w:t>
      </w:r>
    </w:p>
    <w:p w:rsidR="007D463E" w:rsidRDefault="007D463E" w:rsidP="007D463E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7D463E" w:rsidTr="007D463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63E" w:rsidRDefault="007D46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Передал: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63E" w:rsidRDefault="007D46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Принял:</w:t>
            </w:r>
          </w:p>
        </w:tc>
      </w:tr>
      <w:tr w:rsidR="007D463E" w:rsidTr="007D463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5F" w:rsidRDefault="004C575F" w:rsidP="004C57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Кожурлинского сельсовета Убинского района Новосибирской области</w:t>
            </w:r>
          </w:p>
          <w:p w:rsidR="004C575F" w:rsidRDefault="004C575F" w:rsidP="004C575F">
            <w:pPr>
              <w:pStyle w:val="a5"/>
              <w:rPr>
                <w:rFonts w:ascii="Times New Roman" w:hAnsi="Times New Roman"/>
              </w:rPr>
            </w:pPr>
          </w:p>
          <w:p w:rsidR="004C575F" w:rsidRDefault="004C575F" w:rsidP="004C575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632510, Убинский район Новосибирская область с. Кожурла ул. Ленинская, 1</w:t>
            </w:r>
          </w:p>
          <w:p w:rsidR="004C575F" w:rsidRDefault="004C575F" w:rsidP="004C57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ИНН 5439100265</w:t>
            </w:r>
          </w:p>
          <w:p w:rsidR="004C575F" w:rsidRDefault="004C575F" w:rsidP="004C57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КПП 543901001</w:t>
            </w:r>
          </w:p>
          <w:p w:rsidR="004C575F" w:rsidRDefault="004C575F" w:rsidP="004C57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ОКТМО 50654410</w:t>
            </w:r>
          </w:p>
          <w:p w:rsidR="004C575F" w:rsidRDefault="004C575F" w:rsidP="004C57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БИК 015004950</w:t>
            </w:r>
          </w:p>
          <w:p w:rsidR="004C575F" w:rsidRDefault="004C575F" w:rsidP="004C575F">
            <w:pPr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spellEnd"/>
            <w:proofErr w:type="gramEnd"/>
            <w:r>
              <w:rPr>
                <w:lang w:eastAsia="en-US"/>
              </w:rPr>
              <w:t>/с 03231643506544105100</w:t>
            </w:r>
          </w:p>
          <w:p w:rsidR="004C575F" w:rsidRDefault="004C575F" w:rsidP="004C575F">
            <w:pPr>
              <w:pStyle w:val="a5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СИБИРСКОЕ</w:t>
            </w:r>
            <w:proofErr w:type="gramEnd"/>
            <w:r>
              <w:rPr>
                <w:rFonts w:ascii="Times New Roman" w:hAnsi="Times New Roman"/>
              </w:rPr>
              <w:t xml:space="preserve"> ГУ БАНКА РОССИИ//УФК по Новосибирской области   г. НОВОСИБИРСК</w:t>
            </w:r>
          </w:p>
          <w:p w:rsidR="004C575F" w:rsidRDefault="004C575F" w:rsidP="004C575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к/с 40102810445370000043</w:t>
            </w:r>
          </w:p>
          <w:p w:rsidR="004C575F" w:rsidRDefault="004C575F" w:rsidP="004C575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8(38366)23-118</w:t>
            </w:r>
          </w:p>
          <w:p w:rsidR="004C575F" w:rsidRDefault="004C575F" w:rsidP="004C57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электронная почта: </w:t>
            </w:r>
            <w:proofErr w:type="spellStart"/>
            <w:r>
              <w:rPr>
                <w:lang w:val="en-US" w:eastAsia="en-US"/>
              </w:rPr>
              <w:t>moub</w:t>
            </w:r>
            <w:proofErr w:type="spellEnd"/>
            <w:r>
              <w:rPr>
                <w:lang w:eastAsia="en-US"/>
              </w:rPr>
              <w:t>_</w:t>
            </w:r>
            <w:proofErr w:type="spellStart"/>
            <w:r>
              <w:rPr>
                <w:lang w:val="en-US" w:eastAsia="en-US"/>
              </w:rPr>
              <w:t>koj</w:t>
            </w:r>
            <w:proofErr w:type="spellEnd"/>
            <w:r>
              <w:rPr>
                <w:lang w:eastAsia="en-US"/>
              </w:rPr>
              <w:t>@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4C575F" w:rsidRDefault="004C575F" w:rsidP="004C575F">
            <w:pPr>
              <w:jc w:val="both"/>
              <w:rPr>
                <w:lang w:eastAsia="en-US"/>
              </w:rPr>
            </w:pPr>
          </w:p>
          <w:p w:rsidR="004C575F" w:rsidRDefault="004C575F" w:rsidP="004C57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Кожурлинского сельсовета Убинского района Новосибирской области</w:t>
            </w:r>
          </w:p>
          <w:p w:rsidR="004C575F" w:rsidRDefault="004C575F" w:rsidP="004C57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4C575F" w:rsidRDefault="004C575F" w:rsidP="004C57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_____________  Е.Н. Нехаева</w:t>
            </w:r>
          </w:p>
          <w:p w:rsidR="004C575F" w:rsidRDefault="004C575F" w:rsidP="004C575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М.П.</w:t>
            </w:r>
          </w:p>
          <w:p w:rsidR="007D463E" w:rsidRDefault="007D463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75F" w:rsidRDefault="004C575F" w:rsidP="004C575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Муниципальное унитарное предприятие «Кожурлинское жилищно-коммунальное хозяйство»</w:t>
            </w:r>
          </w:p>
          <w:p w:rsidR="004C575F" w:rsidRDefault="004C575F" w:rsidP="004C575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632510, новосибирская область, Убинский район, с. Кожурла, ул. Ленинская, 9а</w:t>
            </w:r>
          </w:p>
          <w:p w:rsidR="004C575F" w:rsidRDefault="004C575F" w:rsidP="004C575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5439000447</w:t>
            </w:r>
          </w:p>
          <w:p w:rsidR="004C575F" w:rsidRDefault="004C575F" w:rsidP="004C575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543901001</w:t>
            </w:r>
          </w:p>
          <w:p w:rsidR="004C575F" w:rsidRDefault="004C575F" w:rsidP="004C575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ОКТМО 50654410</w:t>
            </w:r>
          </w:p>
          <w:p w:rsidR="004C575F" w:rsidRDefault="004C575F" w:rsidP="004C575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045004850</w:t>
            </w:r>
          </w:p>
          <w:p w:rsidR="004C575F" w:rsidRDefault="004C575F" w:rsidP="004C575F">
            <w:pPr>
              <w:pStyle w:val="a5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>/с 40702810609250000038</w:t>
            </w:r>
          </w:p>
          <w:p w:rsidR="004C575F" w:rsidRDefault="004C575F" w:rsidP="004C575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к/с 30101810100000000850</w:t>
            </w:r>
          </w:p>
          <w:p w:rsidR="004C575F" w:rsidRDefault="004C575F" w:rsidP="004C575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«Левобережный» (ПАО)</w:t>
            </w:r>
          </w:p>
          <w:p w:rsidR="004C575F" w:rsidRDefault="004C575F" w:rsidP="004C575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телефон:8(38366)23-133</w:t>
            </w:r>
          </w:p>
          <w:p w:rsidR="004C575F" w:rsidRDefault="004C575F" w:rsidP="004C575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/>
                <w:lang w:val="en-US"/>
              </w:rPr>
              <w:t>mup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ko</w:t>
            </w:r>
            <w:proofErr w:type="spellEnd"/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4C575F" w:rsidRDefault="004C575F" w:rsidP="004C575F">
            <w:pPr>
              <w:pStyle w:val="a5"/>
              <w:rPr>
                <w:rFonts w:ascii="Times New Roman" w:hAnsi="Times New Roman"/>
              </w:rPr>
            </w:pPr>
          </w:p>
          <w:p w:rsidR="004C575F" w:rsidRDefault="004C575F" w:rsidP="004C575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Муниципального унитарного предприятия «Кожурлинское  жилищно-коммунальное хозяйство»</w:t>
            </w:r>
          </w:p>
          <w:p w:rsidR="004C575F" w:rsidRDefault="004C575F" w:rsidP="004C575F">
            <w:pPr>
              <w:pStyle w:val="a5"/>
              <w:rPr>
                <w:rFonts w:ascii="Times New Roman" w:hAnsi="Times New Roman"/>
              </w:rPr>
            </w:pPr>
          </w:p>
          <w:p w:rsidR="004C575F" w:rsidRDefault="004C575F" w:rsidP="004C575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___________________В.Л. Губская</w:t>
            </w:r>
          </w:p>
          <w:p w:rsidR="007D463E" w:rsidRPr="004C575F" w:rsidRDefault="004C575F" w:rsidP="004C57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             </w:t>
            </w:r>
            <w:r w:rsidRPr="004C575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7D463E" w:rsidRDefault="007D463E" w:rsidP="007D463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463E" w:rsidRDefault="007D463E" w:rsidP="007D463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463E" w:rsidRDefault="007D463E" w:rsidP="007D463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24AD" w:rsidRPr="002F69D8" w:rsidRDefault="001824AD" w:rsidP="007D463E">
      <w:pPr>
        <w:tabs>
          <w:tab w:val="left" w:pos="555"/>
          <w:tab w:val="center" w:pos="4677"/>
        </w:tabs>
        <w:jc w:val="center"/>
        <w:rPr>
          <w:sz w:val="28"/>
          <w:szCs w:val="28"/>
        </w:rPr>
      </w:pPr>
    </w:p>
    <w:sectPr w:rsidR="001824AD" w:rsidRPr="002F69D8" w:rsidSect="00C0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812"/>
    <w:rsid w:val="000119A2"/>
    <w:rsid w:val="00011CF6"/>
    <w:rsid w:val="000756C7"/>
    <w:rsid w:val="000A18DF"/>
    <w:rsid w:val="000A3C56"/>
    <w:rsid w:val="00150812"/>
    <w:rsid w:val="00151C15"/>
    <w:rsid w:val="001824AD"/>
    <w:rsid w:val="001E5432"/>
    <w:rsid w:val="00214E33"/>
    <w:rsid w:val="00296D37"/>
    <w:rsid w:val="002B680D"/>
    <w:rsid w:val="002B796F"/>
    <w:rsid w:val="002C19A8"/>
    <w:rsid w:val="002C7DE8"/>
    <w:rsid w:val="002F69D8"/>
    <w:rsid w:val="003139A0"/>
    <w:rsid w:val="00325F45"/>
    <w:rsid w:val="00337CAE"/>
    <w:rsid w:val="00355921"/>
    <w:rsid w:val="003C0F09"/>
    <w:rsid w:val="003C264A"/>
    <w:rsid w:val="003E2F25"/>
    <w:rsid w:val="004115DA"/>
    <w:rsid w:val="004244BA"/>
    <w:rsid w:val="004C575F"/>
    <w:rsid w:val="004D6B87"/>
    <w:rsid w:val="004D6F27"/>
    <w:rsid w:val="0057436C"/>
    <w:rsid w:val="005A2A2A"/>
    <w:rsid w:val="005B6373"/>
    <w:rsid w:val="005E0C52"/>
    <w:rsid w:val="0063450D"/>
    <w:rsid w:val="00657D85"/>
    <w:rsid w:val="006C2BBC"/>
    <w:rsid w:val="0072539B"/>
    <w:rsid w:val="00732E1F"/>
    <w:rsid w:val="00746653"/>
    <w:rsid w:val="007A1D24"/>
    <w:rsid w:val="007A5133"/>
    <w:rsid w:val="007B794C"/>
    <w:rsid w:val="007D463E"/>
    <w:rsid w:val="00881458"/>
    <w:rsid w:val="008A3F86"/>
    <w:rsid w:val="008D068D"/>
    <w:rsid w:val="00906799"/>
    <w:rsid w:val="00906DBB"/>
    <w:rsid w:val="00934503"/>
    <w:rsid w:val="009428E8"/>
    <w:rsid w:val="0095239F"/>
    <w:rsid w:val="00965BFF"/>
    <w:rsid w:val="009B05D3"/>
    <w:rsid w:val="009C4786"/>
    <w:rsid w:val="009D0C43"/>
    <w:rsid w:val="00A15A28"/>
    <w:rsid w:val="00A63AD9"/>
    <w:rsid w:val="00AA4298"/>
    <w:rsid w:val="00AD0FAE"/>
    <w:rsid w:val="00B516DF"/>
    <w:rsid w:val="00B816B6"/>
    <w:rsid w:val="00B94230"/>
    <w:rsid w:val="00C00A81"/>
    <w:rsid w:val="00C173A2"/>
    <w:rsid w:val="00C21EC9"/>
    <w:rsid w:val="00C26A96"/>
    <w:rsid w:val="00E12359"/>
    <w:rsid w:val="00E804FB"/>
    <w:rsid w:val="00E92E7E"/>
    <w:rsid w:val="00E960B2"/>
    <w:rsid w:val="00EA3110"/>
    <w:rsid w:val="00EF0BC5"/>
    <w:rsid w:val="00F74AE9"/>
    <w:rsid w:val="00FB4C43"/>
    <w:rsid w:val="00FC7643"/>
    <w:rsid w:val="00FE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B8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D6B87"/>
    <w:rPr>
      <w:b/>
      <w:bCs/>
    </w:rPr>
  </w:style>
  <w:style w:type="paragraph" w:styleId="a5">
    <w:name w:val="No Spacing"/>
    <w:uiPriority w:val="1"/>
    <w:qFormat/>
    <w:rsid w:val="00011CF6"/>
    <w:pPr>
      <w:spacing w:after="0" w:line="240" w:lineRule="auto"/>
    </w:pPr>
  </w:style>
  <w:style w:type="character" w:customStyle="1" w:styleId="FontStyle39">
    <w:name w:val="Font Style39"/>
    <w:basedOn w:val="a0"/>
    <w:rsid w:val="001824AD"/>
    <w:rPr>
      <w:rFonts w:ascii="Times New Roman" w:hAnsi="Times New Roman" w:cs="Times New Roman" w:hint="default"/>
      <w:b/>
      <w:bCs/>
      <w:sz w:val="28"/>
      <w:szCs w:val="28"/>
    </w:rPr>
  </w:style>
  <w:style w:type="table" w:styleId="a6">
    <w:name w:val="Table Grid"/>
    <w:basedOn w:val="a1"/>
    <w:uiPriority w:val="59"/>
    <w:rsid w:val="009B05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B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43</cp:revision>
  <cp:lastPrinted>2024-10-22T09:53:00Z</cp:lastPrinted>
  <dcterms:created xsi:type="dcterms:W3CDTF">2022-02-05T17:31:00Z</dcterms:created>
  <dcterms:modified xsi:type="dcterms:W3CDTF">2024-10-22T09:57:00Z</dcterms:modified>
</cp:coreProperties>
</file>